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0D82F9" w14:textId="77777777" w:rsidR="00A50F31" w:rsidRPr="00625995" w:rsidRDefault="00A50F31" w:rsidP="00D764D7">
      <w:pPr>
        <w:pStyle w:val="ab"/>
        <w:shd w:val="clear" w:color="auto" w:fill="FFFFFF"/>
        <w:jc w:val="center"/>
        <w:rPr>
          <w:bCs/>
        </w:rPr>
      </w:pPr>
      <w:r w:rsidRPr="00625995">
        <w:rPr>
          <w:noProof/>
        </w:rPr>
        <w:drawing>
          <wp:inline distT="0" distB="0" distL="0" distR="0" wp14:anchorId="54817137" wp14:editId="7EDDE0C6">
            <wp:extent cx="1222375" cy="97480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ассоциация энерго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2375" cy="974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666E7C" w14:textId="77777777" w:rsidR="00EA2547" w:rsidRPr="00292D13" w:rsidRDefault="0021405F" w:rsidP="00D764D7">
      <w:pPr>
        <w:pStyle w:val="ab"/>
        <w:shd w:val="clear" w:color="auto" w:fill="FFFFFF"/>
        <w:jc w:val="center"/>
        <w:rPr>
          <w:rFonts w:eastAsia="Calibri"/>
          <w:b/>
          <w:sz w:val="28"/>
          <w:szCs w:val="28"/>
          <w:lang w:eastAsia="en-US"/>
        </w:rPr>
      </w:pPr>
      <w:r w:rsidRPr="00292D13">
        <w:rPr>
          <w:rFonts w:eastAsia="Calibri"/>
          <w:b/>
          <w:sz w:val="28"/>
          <w:szCs w:val="28"/>
          <w:lang w:eastAsia="en-US"/>
        </w:rPr>
        <w:t>АССОЦИАЦИЯ</w:t>
      </w:r>
    </w:p>
    <w:p w14:paraId="61A977C4" w14:textId="77777777" w:rsidR="00EA2547" w:rsidRPr="00292D13" w:rsidRDefault="00EA2547" w:rsidP="00CC3378">
      <w:pPr>
        <w:pStyle w:val="ab"/>
        <w:shd w:val="clear" w:color="auto" w:fill="FFFFFF"/>
        <w:jc w:val="center"/>
        <w:rPr>
          <w:rFonts w:eastAsia="Calibri"/>
          <w:b/>
          <w:sz w:val="28"/>
          <w:szCs w:val="28"/>
          <w:lang w:eastAsia="en-US"/>
        </w:rPr>
      </w:pPr>
      <w:r w:rsidRPr="00292D13">
        <w:rPr>
          <w:rFonts w:eastAsia="Calibri"/>
          <w:b/>
          <w:sz w:val="28"/>
          <w:szCs w:val="28"/>
          <w:lang w:eastAsia="en-US"/>
        </w:rPr>
        <w:t xml:space="preserve">организаций, осуществляющих </w:t>
      </w:r>
      <w:r w:rsidR="0021405F" w:rsidRPr="00292D13">
        <w:rPr>
          <w:rFonts w:eastAsia="Calibri"/>
          <w:b/>
          <w:sz w:val="28"/>
          <w:szCs w:val="28"/>
          <w:lang w:eastAsia="en-US"/>
        </w:rPr>
        <w:t>проектирование энергетических объектов</w:t>
      </w:r>
      <w:r w:rsidR="00361505" w:rsidRPr="00292D13">
        <w:rPr>
          <w:rFonts w:eastAsia="Calibri"/>
          <w:b/>
          <w:sz w:val="28"/>
          <w:szCs w:val="28"/>
          <w:lang w:eastAsia="en-US"/>
        </w:rPr>
        <w:t xml:space="preserve"> </w:t>
      </w:r>
      <w:r w:rsidRPr="00292D13">
        <w:rPr>
          <w:rFonts w:eastAsia="Calibri"/>
          <w:b/>
          <w:sz w:val="28"/>
          <w:szCs w:val="28"/>
          <w:lang w:eastAsia="en-US"/>
        </w:rPr>
        <w:t>«ЭНЕРГОПРОЕКТ»</w:t>
      </w:r>
    </w:p>
    <w:p w14:paraId="00E4BAF3" w14:textId="2A56490D" w:rsidR="007B3E18" w:rsidRPr="00292D13" w:rsidRDefault="007B3E18" w:rsidP="00665CF5">
      <w:pPr>
        <w:shd w:val="clear" w:color="auto" w:fill="FFFFFF"/>
        <w:jc w:val="center"/>
      </w:pPr>
    </w:p>
    <w:p w14:paraId="0E306158" w14:textId="0D60D0AD" w:rsidR="00BA5E8C" w:rsidRPr="00FC1CC9" w:rsidRDefault="00BA5E8C" w:rsidP="00BA5E8C">
      <w:pPr>
        <w:jc w:val="center"/>
        <w:outlineLvl w:val="0"/>
        <w:rPr>
          <w:rFonts w:eastAsia="Calibri"/>
          <w:b/>
          <w:lang w:eastAsia="en-US"/>
        </w:rPr>
      </w:pPr>
      <w:r w:rsidRPr="00292D13">
        <w:rPr>
          <w:rFonts w:eastAsia="Calibri"/>
          <w:b/>
          <w:lang w:eastAsia="en-US"/>
        </w:rPr>
        <w:t xml:space="preserve">Протокол № </w:t>
      </w:r>
      <w:r>
        <w:rPr>
          <w:rFonts w:eastAsia="Calibri"/>
          <w:b/>
          <w:lang w:eastAsia="en-US"/>
        </w:rPr>
        <w:t>92</w:t>
      </w:r>
      <w:r>
        <w:rPr>
          <w:rFonts w:eastAsia="Calibri"/>
          <w:b/>
          <w:lang w:eastAsia="en-US"/>
        </w:rPr>
        <w:t>2</w:t>
      </w:r>
    </w:p>
    <w:p w14:paraId="71133559" w14:textId="77777777" w:rsidR="00BA5E8C" w:rsidRPr="00C04985" w:rsidRDefault="00BA5E8C" w:rsidP="00BA5E8C">
      <w:pPr>
        <w:jc w:val="center"/>
        <w:outlineLvl w:val="0"/>
        <w:rPr>
          <w:rFonts w:eastAsia="Calibri"/>
          <w:b/>
          <w:lang w:eastAsia="en-US"/>
        </w:rPr>
      </w:pPr>
      <w:r w:rsidRPr="00C04985">
        <w:rPr>
          <w:rFonts w:eastAsia="Calibri"/>
          <w:b/>
          <w:lang w:eastAsia="en-US"/>
        </w:rPr>
        <w:t>заседания Совета Ассоциации «ЭНЕРГОПРОЕКТ»</w:t>
      </w:r>
    </w:p>
    <w:p w14:paraId="08F28302" w14:textId="77777777" w:rsidR="00BA5E8C" w:rsidRPr="00C04985" w:rsidRDefault="00BA5E8C" w:rsidP="00BA5E8C">
      <w:pPr>
        <w:jc w:val="center"/>
        <w:rPr>
          <w:sz w:val="22"/>
          <w:szCs w:val="22"/>
        </w:rPr>
      </w:pPr>
    </w:p>
    <w:p w14:paraId="5A9897F3" w14:textId="6A38852F" w:rsidR="00BA5E8C" w:rsidRPr="00AA02E7" w:rsidRDefault="00BA5E8C" w:rsidP="00BA5E8C">
      <w:pPr>
        <w:jc w:val="both"/>
      </w:pPr>
      <w:r w:rsidRPr="00C04985">
        <w:rPr>
          <w:b/>
        </w:rPr>
        <w:t xml:space="preserve">Дата </w:t>
      </w:r>
      <w:r w:rsidRPr="00605FDD">
        <w:rPr>
          <w:b/>
        </w:rPr>
        <w:t>проведения:</w:t>
      </w:r>
      <w:r w:rsidRPr="00605FDD">
        <w:t xml:space="preserve"> </w:t>
      </w:r>
      <w:r>
        <w:t>11</w:t>
      </w:r>
      <w:r>
        <w:t xml:space="preserve"> сентября </w:t>
      </w:r>
      <w:r w:rsidRPr="00AA02E7">
        <w:t>202</w:t>
      </w:r>
      <w:r>
        <w:t>6</w:t>
      </w:r>
      <w:r w:rsidRPr="00AA02E7">
        <w:t xml:space="preserve"> года.</w:t>
      </w:r>
    </w:p>
    <w:p w14:paraId="2B0A3645" w14:textId="77777777" w:rsidR="00BA5E8C" w:rsidRPr="00AA02E7" w:rsidRDefault="00BA5E8C" w:rsidP="00BA5E8C">
      <w:pPr>
        <w:pStyle w:val="af0"/>
        <w:spacing w:before="0" w:beforeAutospacing="0" w:after="0" w:afterAutospacing="0"/>
        <w:jc w:val="both"/>
      </w:pPr>
      <w:r w:rsidRPr="00AA02E7">
        <w:rPr>
          <w:b/>
          <w:bCs/>
        </w:rPr>
        <w:t>Форма проведения заседания</w:t>
      </w:r>
      <w:r w:rsidRPr="00AA02E7">
        <w:rPr>
          <w:b/>
        </w:rPr>
        <w:t>:</w:t>
      </w:r>
      <w:r w:rsidRPr="00AA02E7">
        <w:t xml:space="preserve"> заочная (опросным путем).</w:t>
      </w:r>
    </w:p>
    <w:p w14:paraId="41D0CB9C" w14:textId="77777777" w:rsidR="00BA5E8C" w:rsidRPr="001E5257" w:rsidRDefault="00BA5E8C" w:rsidP="00BA5E8C">
      <w:pPr>
        <w:widowControl w:val="0"/>
        <w:suppressAutoHyphens/>
        <w:jc w:val="both"/>
      </w:pPr>
      <w:r w:rsidRPr="00AA02E7">
        <w:t xml:space="preserve">Общее </w:t>
      </w:r>
      <w:r w:rsidRPr="001E5257">
        <w:t>количество членов Совета Ассоциации «ЭНЕРГОПРОЕКТ» – 3.</w:t>
      </w:r>
    </w:p>
    <w:p w14:paraId="021FF1A6" w14:textId="09CB075E" w:rsidR="00BA5E8C" w:rsidRPr="001E5257" w:rsidRDefault="00BA5E8C" w:rsidP="00BA5E8C">
      <w:pPr>
        <w:pStyle w:val="af0"/>
        <w:tabs>
          <w:tab w:val="left" w:pos="1701"/>
        </w:tabs>
        <w:spacing w:before="0" w:beforeAutospacing="0" w:after="0" w:afterAutospacing="0"/>
        <w:jc w:val="both"/>
        <w:rPr>
          <w:bCs/>
        </w:rPr>
      </w:pPr>
      <w:r w:rsidRPr="001E5257">
        <w:rPr>
          <w:b/>
          <w:bCs/>
        </w:rPr>
        <w:t xml:space="preserve">На дату проведения заседания </w:t>
      </w:r>
      <w:r w:rsidRPr="001E5257">
        <w:rPr>
          <w:bCs/>
        </w:rPr>
        <w:t xml:space="preserve">– </w:t>
      </w:r>
      <w:r>
        <w:rPr>
          <w:bCs/>
        </w:rPr>
        <w:t>11</w:t>
      </w:r>
      <w:r>
        <w:rPr>
          <w:bCs/>
        </w:rPr>
        <w:t xml:space="preserve"> сентября </w:t>
      </w:r>
      <w:r w:rsidRPr="00AA02E7">
        <w:t>202</w:t>
      </w:r>
      <w:r>
        <w:t>6</w:t>
      </w:r>
      <w:r w:rsidRPr="005974D7">
        <w:t xml:space="preserve"> </w:t>
      </w:r>
      <w:r w:rsidRPr="001E5257">
        <w:t>года</w:t>
      </w:r>
      <w:r w:rsidRPr="001E5257">
        <w:rPr>
          <w:bCs/>
        </w:rPr>
        <w:t xml:space="preserve"> от членов Совета Ассоциации «ЭНЕРГОПРОЕКТ» было получено </w:t>
      </w:r>
      <w:r>
        <w:rPr>
          <w:bCs/>
        </w:rPr>
        <w:t>3</w:t>
      </w:r>
      <w:r w:rsidRPr="001E5257">
        <w:rPr>
          <w:bCs/>
        </w:rPr>
        <w:t xml:space="preserve"> (</w:t>
      </w:r>
      <w:r>
        <w:rPr>
          <w:bCs/>
        </w:rPr>
        <w:t>три</w:t>
      </w:r>
      <w:r w:rsidRPr="001E5257">
        <w:rPr>
          <w:bCs/>
        </w:rPr>
        <w:t>) бюллетеня из 3 (трех) разосланных.</w:t>
      </w:r>
    </w:p>
    <w:p w14:paraId="1E8615D8" w14:textId="77777777" w:rsidR="00BA5E8C" w:rsidRPr="001E5257" w:rsidRDefault="00BA5E8C" w:rsidP="00BA5E8C">
      <w:pPr>
        <w:pStyle w:val="af0"/>
        <w:spacing w:before="0" w:beforeAutospacing="0" w:after="0" w:afterAutospacing="0"/>
        <w:jc w:val="both"/>
        <w:rPr>
          <w:bCs/>
        </w:rPr>
      </w:pPr>
      <w:r w:rsidRPr="001E5257">
        <w:rPr>
          <w:bCs/>
        </w:rPr>
        <w:t>Адрес подсчета голосов: г. Москва.</w:t>
      </w:r>
    </w:p>
    <w:p w14:paraId="1900BD37" w14:textId="77777777" w:rsidR="00BA5E8C" w:rsidRPr="001E5257" w:rsidRDefault="00BA5E8C" w:rsidP="00BA5E8C">
      <w:pPr>
        <w:pStyle w:val="af0"/>
        <w:spacing w:before="0" w:beforeAutospacing="0" w:after="0" w:afterAutospacing="0"/>
        <w:jc w:val="both"/>
        <w:rPr>
          <w:bCs/>
        </w:rPr>
      </w:pPr>
      <w:r w:rsidRPr="001E5257">
        <w:rPr>
          <w:bCs/>
        </w:rPr>
        <w:t xml:space="preserve">Адрес электронной почты для предоставления бюллетеней: </w:t>
      </w:r>
      <w:proofErr w:type="spellStart"/>
      <w:r>
        <w:rPr>
          <w:b/>
          <w:bCs/>
          <w:lang w:val="en-US"/>
        </w:rPr>
        <w:t>sio</w:t>
      </w:r>
      <w:proofErr w:type="spellEnd"/>
      <w:r w:rsidRPr="001E5257">
        <w:rPr>
          <w:b/>
        </w:rPr>
        <w:t>@</w:t>
      </w:r>
      <w:proofErr w:type="spellStart"/>
      <w:r w:rsidRPr="001E5257">
        <w:rPr>
          <w:b/>
          <w:lang w:val="en-US"/>
        </w:rPr>
        <w:t>sro</w:t>
      </w:r>
      <w:proofErr w:type="spellEnd"/>
      <w:r w:rsidRPr="001E5257">
        <w:rPr>
          <w:b/>
        </w:rPr>
        <w:t>-</w:t>
      </w:r>
      <w:proofErr w:type="spellStart"/>
      <w:r w:rsidRPr="001E5257">
        <w:rPr>
          <w:b/>
          <w:lang w:val="en-US"/>
        </w:rPr>
        <w:t>sep</w:t>
      </w:r>
      <w:proofErr w:type="spellEnd"/>
      <w:r w:rsidRPr="001E5257">
        <w:rPr>
          <w:b/>
        </w:rPr>
        <w:t>.</w:t>
      </w:r>
      <w:proofErr w:type="spellStart"/>
      <w:r w:rsidRPr="001E5257">
        <w:rPr>
          <w:b/>
          <w:lang w:val="en-US"/>
        </w:rPr>
        <w:t>ru</w:t>
      </w:r>
      <w:proofErr w:type="spellEnd"/>
      <w:r w:rsidRPr="001E5257">
        <w:rPr>
          <w:b/>
        </w:rPr>
        <w:t>;</w:t>
      </w:r>
      <w:r w:rsidRPr="001E5257">
        <w:rPr>
          <w:b/>
        </w:rPr>
        <w:br/>
      </w:r>
      <w:r w:rsidRPr="001E5257">
        <w:rPr>
          <w:b/>
          <w:lang w:val="en-US"/>
        </w:rPr>
        <w:t>info</w:t>
      </w:r>
      <w:r w:rsidRPr="001E5257">
        <w:rPr>
          <w:b/>
        </w:rPr>
        <w:t>@</w:t>
      </w:r>
      <w:proofErr w:type="spellStart"/>
      <w:r w:rsidRPr="001E5257">
        <w:rPr>
          <w:b/>
          <w:lang w:val="en-US"/>
        </w:rPr>
        <w:t>sro</w:t>
      </w:r>
      <w:proofErr w:type="spellEnd"/>
      <w:r w:rsidRPr="001E5257">
        <w:rPr>
          <w:b/>
        </w:rPr>
        <w:t>-</w:t>
      </w:r>
      <w:proofErr w:type="spellStart"/>
      <w:r w:rsidRPr="001E5257">
        <w:rPr>
          <w:b/>
          <w:lang w:val="en-US"/>
        </w:rPr>
        <w:t>sep</w:t>
      </w:r>
      <w:proofErr w:type="spellEnd"/>
      <w:r w:rsidRPr="001E5257">
        <w:rPr>
          <w:b/>
        </w:rPr>
        <w:t>.</w:t>
      </w:r>
      <w:proofErr w:type="spellStart"/>
      <w:r w:rsidRPr="001E5257">
        <w:rPr>
          <w:b/>
          <w:lang w:val="en-US"/>
        </w:rPr>
        <w:t>ru</w:t>
      </w:r>
      <w:proofErr w:type="spellEnd"/>
      <w:r w:rsidRPr="001E5257">
        <w:rPr>
          <w:b/>
        </w:rPr>
        <w:t>.</w:t>
      </w:r>
    </w:p>
    <w:p w14:paraId="4C67A4DF" w14:textId="77777777" w:rsidR="00BA5E8C" w:rsidRPr="001E5257" w:rsidRDefault="00BA5E8C" w:rsidP="00BA5E8C">
      <w:pPr>
        <w:pStyle w:val="af0"/>
        <w:spacing w:before="0" w:beforeAutospacing="0" w:after="0" w:afterAutospacing="0"/>
        <w:jc w:val="both"/>
        <w:rPr>
          <w:bCs/>
        </w:rPr>
      </w:pPr>
    </w:p>
    <w:p w14:paraId="3F2CDA33" w14:textId="77777777" w:rsidR="00BA5E8C" w:rsidRPr="001E5257" w:rsidRDefault="00BA5E8C" w:rsidP="00BA5E8C">
      <w:pPr>
        <w:jc w:val="both"/>
        <w:rPr>
          <w:rStyle w:val="af1"/>
        </w:rPr>
      </w:pPr>
      <w:r w:rsidRPr="001E5257">
        <w:rPr>
          <w:rStyle w:val="af1"/>
        </w:rPr>
        <w:t>В заседании Совета Ассоциации «ЭНЕРГОПРОЕКТ» приняли участие:</w:t>
      </w:r>
    </w:p>
    <w:p w14:paraId="36BBB28A" w14:textId="77777777" w:rsidR="00BA5E8C" w:rsidRPr="001E5257" w:rsidRDefault="00BA5E8C" w:rsidP="00BA5E8C">
      <w:pPr>
        <w:tabs>
          <w:tab w:val="left" w:pos="1134"/>
        </w:tabs>
        <w:ind w:left="709"/>
      </w:pPr>
      <w:r w:rsidRPr="001E5257">
        <w:t>1.</w:t>
      </w:r>
      <w:r w:rsidRPr="001E5257">
        <w:tab/>
        <w:t>Фролов Кирилл Евгеньевич</w:t>
      </w:r>
      <w:r w:rsidRPr="001E5257">
        <w:rPr>
          <w:color w:val="000000" w:themeColor="text1"/>
        </w:rPr>
        <w:t xml:space="preserve"> – </w:t>
      </w:r>
      <w:r w:rsidRPr="001E5257">
        <w:t xml:space="preserve">Председатель </w:t>
      </w:r>
      <w:r w:rsidRPr="001E5257">
        <w:rPr>
          <w:bCs/>
        </w:rPr>
        <w:t>Совета Ассоциации;</w:t>
      </w:r>
    </w:p>
    <w:p w14:paraId="59BD3412" w14:textId="77777777" w:rsidR="00BA5E8C" w:rsidRDefault="00BA5E8C" w:rsidP="00BA5E8C">
      <w:pPr>
        <w:tabs>
          <w:tab w:val="left" w:pos="1134"/>
        </w:tabs>
        <w:ind w:left="709"/>
      </w:pPr>
      <w:r w:rsidRPr="001E5257">
        <w:t>2.</w:t>
      </w:r>
      <w:r w:rsidRPr="001E5257">
        <w:tab/>
        <w:t>Маркелов Константин Васильевич – член Совета Ассоциации</w:t>
      </w:r>
      <w:r>
        <w:t>.</w:t>
      </w:r>
    </w:p>
    <w:p w14:paraId="4A836B82" w14:textId="77777777" w:rsidR="00BA5E8C" w:rsidRDefault="00BA5E8C" w:rsidP="00BA5E8C">
      <w:pPr>
        <w:tabs>
          <w:tab w:val="left" w:pos="1134"/>
        </w:tabs>
        <w:ind w:left="709"/>
      </w:pPr>
      <w:r>
        <w:t>3.</w:t>
      </w:r>
      <w:r>
        <w:tab/>
        <w:t xml:space="preserve">Сафронов Николай Степанович </w:t>
      </w:r>
      <w:r w:rsidRPr="001E5257">
        <w:t>– член Совета Ассоциации</w:t>
      </w:r>
      <w:r>
        <w:t>.</w:t>
      </w:r>
    </w:p>
    <w:p w14:paraId="2EC03351" w14:textId="77777777" w:rsidR="00BA5E8C" w:rsidRPr="001E5257" w:rsidRDefault="00BA5E8C" w:rsidP="00BA5E8C">
      <w:pPr>
        <w:tabs>
          <w:tab w:val="left" w:pos="1134"/>
        </w:tabs>
        <w:ind w:left="709"/>
      </w:pPr>
    </w:p>
    <w:p w14:paraId="1E7D8325" w14:textId="77777777" w:rsidR="00BA5E8C" w:rsidRPr="001E5257" w:rsidRDefault="00BA5E8C" w:rsidP="00BA5E8C">
      <w:pPr>
        <w:jc w:val="both"/>
        <w:rPr>
          <w:rStyle w:val="af1"/>
          <w:b w:val="0"/>
        </w:rPr>
      </w:pPr>
      <w:r w:rsidRPr="001E5257">
        <w:t>В соответствии с п. 8.4 Положения о Совете Ассоциации «ЭНЕРГОПРОЕКТ» Председательствующим на заседании Совета может являться Председатель Совета Ассоциации либо Генеральный директор Ассоциации</w:t>
      </w:r>
      <w:r w:rsidRPr="001E5257">
        <w:rPr>
          <w:bCs/>
        </w:rPr>
        <w:t>.</w:t>
      </w:r>
    </w:p>
    <w:p w14:paraId="3F643067" w14:textId="77777777" w:rsidR="00BA5E8C" w:rsidRPr="001E5257" w:rsidRDefault="00BA5E8C" w:rsidP="00BA5E8C">
      <w:pPr>
        <w:jc w:val="both"/>
        <w:rPr>
          <w:b/>
        </w:rPr>
      </w:pPr>
      <w:r w:rsidRPr="001E5257">
        <w:rPr>
          <w:b/>
        </w:rPr>
        <w:t>Председательствующий на заседании Совета Ассоциации «ЭНЕРГОПРОЕКТ»:</w:t>
      </w:r>
    </w:p>
    <w:p w14:paraId="7DA365E7" w14:textId="01A1B969" w:rsidR="00BA5E8C" w:rsidRPr="00750CEE" w:rsidRDefault="00BA5E8C" w:rsidP="00BA5E8C">
      <w:pPr>
        <w:jc w:val="both"/>
      </w:pPr>
      <w:r>
        <w:t xml:space="preserve">И.о. </w:t>
      </w:r>
      <w:r w:rsidRPr="001E5257">
        <w:t>Генеральн</w:t>
      </w:r>
      <w:r>
        <w:t>ого</w:t>
      </w:r>
      <w:r w:rsidRPr="001E5257">
        <w:t xml:space="preserve"> директор</w:t>
      </w:r>
      <w:r>
        <w:t>а</w:t>
      </w:r>
      <w:r w:rsidRPr="001E5257">
        <w:t xml:space="preserve"> Ассоциации</w:t>
      </w:r>
      <w:r w:rsidRPr="001E5257">
        <w:rPr>
          <w:bCs/>
          <w:color w:val="000000"/>
        </w:rPr>
        <w:t xml:space="preserve"> </w:t>
      </w:r>
      <w:r w:rsidRPr="001E5257">
        <w:t xml:space="preserve">«ЭНЕРГОПРОЕКТ» </w:t>
      </w:r>
      <w:r w:rsidRPr="001E5257">
        <w:rPr>
          <w:bCs/>
        </w:rPr>
        <w:t>–</w:t>
      </w:r>
      <w:r w:rsidRPr="001E5257">
        <w:rPr>
          <w:bCs/>
          <w:color w:val="000000"/>
        </w:rPr>
        <w:t xml:space="preserve"> </w:t>
      </w:r>
      <w:r>
        <w:rPr>
          <w:bCs/>
          <w:color w:val="000000"/>
        </w:rPr>
        <w:t>Колесников Владимир Вячеславович</w:t>
      </w:r>
      <w:r w:rsidRPr="001E5257">
        <w:t>.</w:t>
      </w:r>
    </w:p>
    <w:p w14:paraId="00893DE4" w14:textId="77777777" w:rsidR="00BA5E8C" w:rsidRPr="001E5257" w:rsidRDefault="00BA5E8C" w:rsidP="00BA5E8C">
      <w:pPr>
        <w:jc w:val="both"/>
        <w:rPr>
          <w:b/>
        </w:rPr>
      </w:pPr>
    </w:p>
    <w:p w14:paraId="2C1807C1" w14:textId="77777777" w:rsidR="00BA5E8C" w:rsidRPr="001E5257" w:rsidRDefault="00BA5E8C" w:rsidP="00BA5E8C">
      <w:pPr>
        <w:jc w:val="both"/>
      </w:pPr>
      <w:r w:rsidRPr="001E5257">
        <w:rPr>
          <w:b/>
        </w:rPr>
        <w:t>Секретарь Совета Ассоциации «ЭНЕРГОПРОЕКТ»:</w:t>
      </w:r>
      <w:r w:rsidRPr="001E5257">
        <w:t xml:space="preserve"> </w:t>
      </w:r>
      <w:r>
        <w:t>Скридлевский Иван Олегович</w:t>
      </w:r>
      <w:r w:rsidRPr="001E5257">
        <w:t>.</w:t>
      </w:r>
    </w:p>
    <w:p w14:paraId="30EE4C3C" w14:textId="77777777" w:rsidR="00BA5E8C" w:rsidRPr="001E5257" w:rsidRDefault="00BA5E8C" w:rsidP="00BA5E8C">
      <w:pPr>
        <w:jc w:val="both"/>
      </w:pPr>
      <w:r w:rsidRPr="001E5257">
        <w:t xml:space="preserve">Подсчет голосов осуществлял: </w:t>
      </w:r>
      <w:r>
        <w:t>Скридлевский И.О</w:t>
      </w:r>
      <w:r w:rsidRPr="001E5257">
        <w:t>.</w:t>
      </w:r>
    </w:p>
    <w:p w14:paraId="40EF65F6" w14:textId="77777777" w:rsidR="00BA5E8C" w:rsidRPr="001E5257" w:rsidRDefault="00BA5E8C" w:rsidP="00BA5E8C">
      <w:pPr>
        <w:jc w:val="both"/>
      </w:pPr>
    </w:p>
    <w:p w14:paraId="73545483" w14:textId="3B276D7D" w:rsidR="00103238" w:rsidRPr="001E5257" w:rsidRDefault="00BA5E8C" w:rsidP="00BA5E8C">
      <w:pPr>
        <w:pStyle w:val="af0"/>
        <w:tabs>
          <w:tab w:val="left" w:pos="1701"/>
        </w:tabs>
        <w:spacing w:before="0" w:beforeAutospacing="0" w:after="0" w:afterAutospacing="0"/>
        <w:jc w:val="both"/>
        <w:rPr>
          <w:bCs/>
        </w:rPr>
      </w:pPr>
      <w:r w:rsidRPr="001E5257">
        <w:t>Кворум для проведения заседания в соответствии с законодательством Российской Федерации имеется (</w:t>
      </w:r>
      <w:r>
        <w:t>100</w:t>
      </w:r>
      <w:r w:rsidRPr="001E5257">
        <w:t xml:space="preserve"> %), Совет Ассоциации «ЭНЕРГОПРОЕКТ» правомочен принимать решения по всем вопросам повестки </w:t>
      </w:r>
      <w:r w:rsidRPr="001E5257">
        <w:rPr>
          <w:bCs/>
        </w:rPr>
        <w:t>дня</w:t>
      </w:r>
      <w:r w:rsidR="00103238" w:rsidRPr="001E5257">
        <w:rPr>
          <w:bCs/>
        </w:rPr>
        <w:t>.</w:t>
      </w:r>
    </w:p>
    <w:p w14:paraId="52FE9250" w14:textId="77777777" w:rsidR="00773907" w:rsidRPr="001E5257" w:rsidRDefault="00773907" w:rsidP="00B968B5">
      <w:pPr>
        <w:jc w:val="both"/>
        <w:rPr>
          <w:rStyle w:val="af1"/>
        </w:rPr>
      </w:pPr>
    </w:p>
    <w:p w14:paraId="38B70993" w14:textId="77777777" w:rsidR="007B64FB" w:rsidRPr="001E5257" w:rsidRDefault="007B64FB" w:rsidP="007B64FB">
      <w:pPr>
        <w:jc w:val="both"/>
        <w:rPr>
          <w:rStyle w:val="af1"/>
        </w:rPr>
      </w:pPr>
      <w:r w:rsidRPr="001E5257">
        <w:rPr>
          <w:rStyle w:val="af1"/>
        </w:rPr>
        <w:t>Повестка дня заседания Совета Ассоциации «ЭНЕРГОПРОЕКТ»:</w:t>
      </w:r>
    </w:p>
    <w:p w14:paraId="794A00D8" w14:textId="77777777" w:rsidR="00BA5E8C" w:rsidRPr="00BA5E8C" w:rsidRDefault="00BA5E8C" w:rsidP="00BA5E8C">
      <w:pPr>
        <w:pStyle w:val="a3"/>
        <w:numPr>
          <w:ilvl w:val="0"/>
          <w:numId w:val="3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val="ru-RU"/>
        </w:rPr>
      </w:pPr>
      <w:bookmarkStart w:id="0" w:name="_Hlk191303154"/>
      <w:r w:rsidRPr="00BA5E8C">
        <w:rPr>
          <w:rFonts w:ascii="Times New Roman" w:hAnsi="Times New Roman"/>
          <w:sz w:val="24"/>
          <w:szCs w:val="24"/>
          <w:lang w:val="ru-RU"/>
        </w:rPr>
        <w:t xml:space="preserve">О приеме в члены Ассоциации «ЭНЕРГОПРОЕКТ» </w:t>
      </w:r>
      <w:r w:rsidRPr="00BA5E8C">
        <w:rPr>
          <w:rFonts w:ascii="Times New Roman" w:hAnsi="Times New Roman"/>
          <w:sz w:val="24"/>
          <w:szCs w:val="24"/>
          <w:lang w:val="ru-RU"/>
        </w:rPr>
        <w:br/>
        <w:t>ООО «Евростройхолдинг+» (ИНН 1655187714).</w:t>
      </w:r>
    </w:p>
    <w:p w14:paraId="630FDB3E" w14:textId="270F4798" w:rsidR="00A2635C" w:rsidRDefault="00BA5E8C" w:rsidP="00BA5E8C">
      <w:pPr>
        <w:pStyle w:val="a3"/>
        <w:numPr>
          <w:ilvl w:val="0"/>
          <w:numId w:val="3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BA5E8C">
        <w:rPr>
          <w:rFonts w:ascii="Times New Roman" w:hAnsi="Times New Roman"/>
          <w:sz w:val="24"/>
          <w:szCs w:val="24"/>
          <w:lang w:val="ru-RU"/>
        </w:rPr>
        <w:t>Об изменении сведений, содержащихся в реестре членов</w:t>
      </w:r>
      <w:r w:rsidRPr="00BA5E8C">
        <w:rPr>
          <w:rFonts w:ascii="Times New Roman" w:hAnsi="Times New Roman"/>
          <w:sz w:val="24"/>
          <w:szCs w:val="24"/>
          <w:lang w:val="ru-RU"/>
        </w:rPr>
        <w:br/>
        <w:t>Ассоциации «ЭНЕРГОПРОЕКТ» в отношении ООО «РЕГИОН-ЮГ» (ИНН 6163219921</w:t>
      </w:r>
      <w:r w:rsidR="009D3B53" w:rsidRPr="009D3B53">
        <w:rPr>
          <w:rFonts w:ascii="Times New Roman" w:hAnsi="Times New Roman"/>
          <w:sz w:val="24"/>
          <w:szCs w:val="24"/>
          <w:lang w:val="ru-RU"/>
        </w:rPr>
        <w:t>)</w:t>
      </w:r>
      <w:r w:rsidR="00A2635C" w:rsidRPr="00A2635C">
        <w:rPr>
          <w:rFonts w:ascii="Times New Roman" w:hAnsi="Times New Roman"/>
          <w:sz w:val="24"/>
          <w:szCs w:val="24"/>
          <w:lang w:val="ru-RU"/>
        </w:rPr>
        <w:t>.</w:t>
      </w:r>
      <w:bookmarkEnd w:id="0"/>
    </w:p>
    <w:p w14:paraId="25F826FC" w14:textId="77777777" w:rsidR="00BE0D84" w:rsidRDefault="00BE0D84" w:rsidP="00E932AC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4D266F17" w14:textId="77777777" w:rsidR="003547FD" w:rsidRPr="007C3DA3" w:rsidRDefault="003547FD" w:rsidP="003547FD">
      <w:pPr>
        <w:jc w:val="both"/>
        <w:rPr>
          <w:b/>
        </w:rPr>
      </w:pPr>
      <w:r w:rsidRPr="001C24AC">
        <w:rPr>
          <w:b/>
        </w:rPr>
        <w:t>По</w:t>
      </w:r>
      <w:r>
        <w:rPr>
          <w:b/>
        </w:rPr>
        <w:t xml:space="preserve"> первому </w:t>
      </w:r>
      <w:r w:rsidRPr="001C24AC">
        <w:rPr>
          <w:b/>
        </w:rPr>
        <w:t>вопросу повестки дня:</w:t>
      </w:r>
    </w:p>
    <w:p w14:paraId="5680B586" w14:textId="77777777" w:rsidR="003547FD" w:rsidRPr="001E5257" w:rsidRDefault="003547FD" w:rsidP="003547FD">
      <w:pPr>
        <w:jc w:val="both"/>
        <w:rPr>
          <w:b/>
        </w:rPr>
      </w:pPr>
      <w:r w:rsidRPr="001C24AC">
        <w:rPr>
          <w:b/>
        </w:rPr>
        <w:t>ГОЛОСОВАЛИ:</w:t>
      </w:r>
    </w:p>
    <w:p w14:paraId="22C0AC4D" w14:textId="4CC258B8" w:rsidR="003547FD" w:rsidRPr="001E5257" w:rsidRDefault="003547FD" w:rsidP="003547FD">
      <w:pPr>
        <w:jc w:val="both"/>
      </w:pPr>
      <w:r w:rsidRPr="001E5257">
        <w:rPr>
          <w:b/>
        </w:rPr>
        <w:t>«ЗА»</w:t>
      </w:r>
      <w:r w:rsidRPr="001E5257">
        <w:t xml:space="preserve"> - </w:t>
      </w:r>
      <w:r w:rsidR="00BA5E8C">
        <w:t>3</w:t>
      </w:r>
      <w:r w:rsidRPr="001E5257">
        <w:t xml:space="preserve"> голоса,</w:t>
      </w:r>
    </w:p>
    <w:p w14:paraId="549EB88C" w14:textId="77777777" w:rsidR="003547FD" w:rsidRPr="001E5257" w:rsidRDefault="003547FD" w:rsidP="003547FD">
      <w:pPr>
        <w:jc w:val="both"/>
        <w:rPr>
          <w:b/>
        </w:rPr>
      </w:pPr>
      <w:r w:rsidRPr="001E5257">
        <w:rPr>
          <w:b/>
        </w:rPr>
        <w:t>«ПРОТИВ»</w:t>
      </w:r>
      <w:r w:rsidRPr="001E5257">
        <w:t xml:space="preserve"> - 0 голосов,</w:t>
      </w:r>
    </w:p>
    <w:p w14:paraId="681AC400" w14:textId="77777777" w:rsidR="003547FD" w:rsidRPr="001E5257" w:rsidRDefault="003547FD" w:rsidP="003547FD">
      <w:pPr>
        <w:jc w:val="both"/>
        <w:rPr>
          <w:b/>
        </w:rPr>
      </w:pPr>
      <w:r w:rsidRPr="001E5257">
        <w:rPr>
          <w:b/>
        </w:rPr>
        <w:t>«ВОЗДЕРЖАЛСЯ»</w:t>
      </w:r>
      <w:r w:rsidRPr="001E5257">
        <w:t xml:space="preserve"> - 0 голосов.</w:t>
      </w:r>
    </w:p>
    <w:p w14:paraId="65DE187A" w14:textId="77777777" w:rsidR="003547FD" w:rsidRDefault="003547FD" w:rsidP="003547FD">
      <w:pPr>
        <w:jc w:val="both"/>
        <w:rPr>
          <w:b/>
        </w:rPr>
      </w:pPr>
      <w:r w:rsidRPr="001E5257">
        <w:rPr>
          <w:b/>
        </w:rPr>
        <w:lastRenderedPageBreak/>
        <w:t>Решение принято единогласно.</w:t>
      </w:r>
    </w:p>
    <w:p w14:paraId="5B90A248" w14:textId="77777777" w:rsidR="00BE3ECF" w:rsidRDefault="00BE3ECF" w:rsidP="003547FD">
      <w:pPr>
        <w:jc w:val="both"/>
        <w:rPr>
          <w:b/>
        </w:rPr>
      </w:pPr>
    </w:p>
    <w:p w14:paraId="75CCE60D" w14:textId="77777777" w:rsidR="00E177F9" w:rsidRPr="00AA02E7" w:rsidRDefault="00E177F9" w:rsidP="00E177F9">
      <w:pPr>
        <w:jc w:val="both"/>
        <w:rPr>
          <w:bCs/>
          <w:color w:val="000000"/>
        </w:rPr>
      </w:pPr>
      <w:r w:rsidRPr="00AA02E7">
        <w:rPr>
          <w:b/>
        </w:rPr>
        <w:t>РЕШИЛИ:</w:t>
      </w:r>
    </w:p>
    <w:p w14:paraId="50A27EAD" w14:textId="10964A9E" w:rsidR="00E177F9" w:rsidRPr="00A03587" w:rsidRDefault="00E177F9" w:rsidP="003547FD">
      <w:pPr>
        <w:numPr>
          <w:ilvl w:val="0"/>
          <w:numId w:val="43"/>
        </w:numPr>
        <w:ind w:left="0" w:firstLine="709"/>
        <w:jc w:val="both"/>
        <w:rPr>
          <w:bCs/>
          <w:iCs/>
          <w:color w:val="000000"/>
        </w:rPr>
      </w:pPr>
      <w:r w:rsidRPr="00A03587">
        <w:rPr>
          <w:bCs/>
          <w:iCs/>
          <w:color w:val="000000"/>
        </w:rPr>
        <w:t xml:space="preserve">Принять в члены Ассоциации «ЭНЕРГОПРОЕКТ» </w:t>
      </w:r>
      <w:r w:rsidRPr="00A03587">
        <w:rPr>
          <w:bCs/>
          <w:iCs/>
          <w:color w:val="000000"/>
        </w:rPr>
        <w:br/>
      </w:r>
      <w:r w:rsidR="00BA5E8C">
        <w:t>ООО «Евростройхолдинг+» (ИНН 1655187714</w:t>
      </w:r>
      <w:r w:rsidR="00BE0D84" w:rsidRPr="00237212">
        <w:t>)</w:t>
      </w:r>
      <w:r w:rsidRPr="00A03587">
        <w:rPr>
          <w:bCs/>
          <w:iCs/>
          <w:color w:val="000000"/>
        </w:rPr>
        <w:t>.</w:t>
      </w:r>
    </w:p>
    <w:p w14:paraId="7C4D36C1" w14:textId="77777777" w:rsidR="00BA5E8C" w:rsidRPr="00BA5E8C" w:rsidRDefault="00E177F9" w:rsidP="00BA5E8C">
      <w:pPr>
        <w:pStyle w:val="a3"/>
        <w:numPr>
          <w:ilvl w:val="1"/>
          <w:numId w:val="48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C9197A">
        <w:rPr>
          <w:rFonts w:ascii="Times New Roman" w:hAnsi="Times New Roman"/>
          <w:bCs/>
          <w:iCs/>
          <w:color w:val="000000"/>
          <w:sz w:val="24"/>
          <w:szCs w:val="24"/>
          <w:lang w:val="ru-RU"/>
        </w:rPr>
        <w:t xml:space="preserve">Присвоить </w:t>
      </w:r>
      <w:r w:rsidR="00BA5E8C" w:rsidRPr="00BA5E8C">
        <w:rPr>
          <w:rFonts w:ascii="Times New Roman" w:hAnsi="Times New Roman"/>
          <w:sz w:val="24"/>
          <w:szCs w:val="24"/>
          <w:lang w:val="ru-RU"/>
        </w:rPr>
        <w:t>ООО «Евростройхолдинг+» (ИНН 1655187714) право:</w:t>
      </w:r>
    </w:p>
    <w:p w14:paraId="393A76D6" w14:textId="77777777" w:rsidR="00BA5E8C" w:rsidRPr="00BA5E8C" w:rsidRDefault="00BA5E8C" w:rsidP="00BA5E8C">
      <w:pPr>
        <w:pStyle w:val="a3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BA5E8C">
        <w:rPr>
          <w:rFonts w:ascii="Times New Roman" w:hAnsi="Times New Roman"/>
          <w:sz w:val="24"/>
          <w:szCs w:val="24"/>
          <w:lang w:val="ru-RU"/>
        </w:rPr>
        <w:t xml:space="preserve">осуществлять подготовку проектной документации </w:t>
      </w:r>
      <w:r w:rsidRPr="00BA5E8C">
        <w:rPr>
          <w:rFonts w:ascii="Times New Roman" w:hAnsi="Times New Roman"/>
          <w:color w:val="000000"/>
          <w:sz w:val="24"/>
          <w:szCs w:val="24"/>
          <w:lang w:val="ru-RU"/>
        </w:rPr>
        <w:t xml:space="preserve">в отношении </w:t>
      </w:r>
      <w:r w:rsidRPr="00BA5E8C">
        <w:rPr>
          <w:rFonts w:ascii="Times New Roman" w:hAnsi="Times New Roman"/>
          <w:sz w:val="24"/>
          <w:szCs w:val="24"/>
          <w:lang w:val="ru-RU"/>
        </w:rPr>
        <w:t>объектов капитального строительства (кроме особо опасных, технически сложных и уникальных объектов, объектов использования атомной энергии), стоимость которых по одному договору не превышает 50 миллионов рублей (второй уровень ответственности);</w:t>
      </w:r>
    </w:p>
    <w:p w14:paraId="04E299BA" w14:textId="2D0EE7BC" w:rsidR="00E177F9" w:rsidRPr="00BA5E8C" w:rsidRDefault="00BA5E8C" w:rsidP="00BA5E8C">
      <w:pPr>
        <w:pStyle w:val="a3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BA5E8C">
        <w:rPr>
          <w:rFonts w:ascii="Times New Roman" w:hAnsi="Times New Roman"/>
          <w:sz w:val="24"/>
          <w:szCs w:val="24"/>
          <w:lang w:val="ru-RU"/>
        </w:rPr>
        <w:t>принимать участие в заключении договоров подряда на подготовку проектной документации с использованием конкурентных способов заключения договоров в случаях, если предусмотренный предельный размер обязательств по таким договорам не превышает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BA5E8C">
        <w:rPr>
          <w:rFonts w:ascii="Times New Roman" w:hAnsi="Times New Roman"/>
          <w:sz w:val="24"/>
          <w:szCs w:val="24"/>
          <w:lang w:val="ru-RU"/>
        </w:rPr>
        <w:t>50 миллионов рублей (второй уровень ответственности</w:t>
      </w:r>
      <w:r w:rsidR="00E177F9" w:rsidRPr="00BA5E8C">
        <w:rPr>
          <w:rFonts w:ascii="Times New Roman" w:hAnsi="Times New Roman"/>
          <w:sz w:val="24"/>
          <w:szCs w:val="24"/>
          <w:lang w:val="ru-RU"/>
        </w:rPr>
        <w:t>).</w:t>
      </w:r>
    </w:p>
    <w:p w14:paraId="3D28494C" w14:textId="77777777" w:rsidR="00D61E06" w:rsidRDefault="00D61E06" w:rsidP="00D61E06">
      <w:pPr>
        <w:jc w:val="both"/>
      </w:pPr>
    </w:p>
    <w:p w14:paraId="550B7A84" w14:textId="77777777" w:rsidR="00BE0D84" w:rsidRPr="007C3DA3" w:rsidRDefault="00BE0D84" w:rsidP="00BE0D84">
      <w:pPr>
        <w:jc w:val="both"/>
        <w:rPr>
          <w:b/>
        </w:rPr>
      </w:pPr>
      <w:r w:rsidRPr="001C24AC">
        <w:rPr>
          <w:b/>
        </w:rPr>
        <w:t>По</w:t>
      </w:r>
      <w:r>
        <w:rPr>
          <w:b/>
        </w:rPr>
        <w:t xml:space="preserve"> второму </w:t>
      </w:r>
      <w:r w:rsidRPr="001C24AC">
        <w:rPr>
          <w:b/>
        </w:rPr>
        <w:t>вопросу повестки дня:</w:t>
      </w:r>
    </w:p>
    <w:p w14:paraId="3467EFD2" w14:textId="77777777" w:rsidR="00BE0D84" w:rsidRPr="001E5257" w:rsidRDefault="00BE0D84" w:rsidP="00BE0D84">
      <w:pPr>
        <w:jc w:val="both"/>
        <w:rPr>
          <w:b/>
        </w:rPr>
      </w:pPr>
      <w:r w:rsidRPr="001C24AC">
        <w:rPr>
          <w:b/>
        </w:rPr>
        <w:t>ГОЛОСОВАЛИ:</w:t>
      </w:r>
    </w:p>
    <w:p w14:paraId="12682B46" w14:textId="55FEF34D" w:rsidR="00BE0D84" w:rsidRPr="001E5257" w:rsidRDefault="00BE0D84" w:rsidP="00BE0D84">
      <w:pPr>
        <w:jc w:val="both"/>
      </w:pPr>
      <w:r w:rsidRPr="001E5257">
        <w:rPr>
          <w:b/>
        </w:rPr>
        <w:t>«ЗА»</w:t>
      </w:r>
      <w:r w:rsidRPr="001E5257">
        <w:t xml:space="preserve"> - </w:t>
      </w:r>
      <w:r w:rsidR="00BA5E8C">
        <w:t>3</w:t>
      </w:r>
      <w:r w:rsidRPr="001E5257">
        <w:t xml:space="preserve"> голоса,</w:t>
      </w:r>
    </w:p>
    <w:p w14:paraId="4150EA0E" w14:textId="77777777" w:rsidR="00BE0D84" w:rsidRPr="001E5257" w:rsidRDefault="00BE0D84" w:rsidP="00BE0D84">
      <w:pPr>
        <w:jc w:val="both"/>
        <w:rPr>
          <w:b/>
        </w:rPr>
      </w:pPr>
      <w:r w:rsidRPr="001E5257">
        <w:rPr>
          <w:b/>
        </w:rPr>
        <w:t>«ПРОТИВ»</w:t>
      </w:r>
      <w:r w:rsidRPr="001E5257">
        <w:t xml:space="preserve"> - 0 голосов,</w:t>
      </w:r>
    </w:p>
    <w:p w14:paraId="582FFBD1" w14:textId="77777777" w:rsidR="00BE0D84" w:rsidRPr="001E5257" w:rsidRDefault="00BE0D84" w:rsidP="00BE0D84">
      <w:pPr>
        <w:jc w:val="both"/>
        <w:rPr>
          <w:b/>
        </w:rPr>
      </w:pPr>
      <w:r w:rsidRPr="001E5257">
        <w:rPr>
          <w:b/>
        </w:rPr>
        <w:t>«ВОЗДЕРЖАЛСЯ»</w:t>
      </w:r>
      <w:r w:rsidRPr="001E5257">
        <w:t xml:space="preserve"> - 0 голосов.</w:t>
      </w:r>
    </w:p>
    <w:p w14:paraId="43DC6DDF" w14:textId="77777777" w:rsidR="00BE0D84" w:rsidRDefault="00BE0D84" w:rsidP="00BE0D84">
      <w:pPr>
        <w:jc w:val="both"/>
        <w:rPr>
          <w:b/>
        </w:rPr>
      </w:pPr>
      <w:r w:rsidRPr="001E5257">
        <w:rPr>
          <w:b/>
        </w:rPr>
        <w:t>Решение принято единогласно.</w:t>
      </w:r>
    </w:p>
    <w:p w14:paraId="216E8C1D" w14:textId="77777777" w:rsidR="00922556" w:rsidRPr="00AA02E7" w:rsidRDefault="00922556" w:rsidP="00922556">
      <w:pPr>
        <w:jc w:val="both"/>
        <w:rPr>
          <w:b/>
        </w:rPr>
      </w:pPr>
    </w:p>
    <w:p w14:paraId="2902084F" w14:textId="77777777" w:rsidR="00922556" w:rsidRPr="00AA02E7" w:rsidRDefault="00922556" w:rsidP="00922556">
      <w:pPr>
        <w:jc w:val="both"/>
        <w:rPr>
          <w:bCs/>
          <w:color w:val="000000"/>
        </w:rPr>
      </w:pPr>
      <w:r w:rsidRPr="00AA02E7">
        <w:rPr>
          <w:b/>
        </w:rPr>
        <w:t>РЕШИЛИ:</w:t>
      </w:r>
    </w:p>
    <w:p w14:paraId="1B3B3F39" w14:textId="77777777" w:rsidR="00BA5E8C" w:rsidRPr="00BA5E8C" w:rsidRDefault="00922556" w:rsidP="00BA5E8C">
      <w:pPr>
        <w:pStyle w:val="a3"/>
        <w:widowControl w:val="0"/>
        <w:spacing w:after="0" w:line="240" w:lineRule="auto"/>
        <w:ind w:left="0" w:firstLine="709"/>
        <w:jc w:val="both"/>
        <w:outlineLvl w:val="0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В</w:t>
      </w:r>
      <w:r w:rsidRPr="009579E3">
        <w:rPr>
          <w:rFonts w:ascii="Times New Roman" w:hAnsi="Times New Roman"/>
          <w:sz w:val="24"/>
          <w:szCs w:val="24"/>
          <w:lang w:val="ru-RU"/>
        </w:rPr>
        <w:t>нести изменения в сведения, содержащиеся в реестре членов Ассоциации «ЭНЕРГОПРОЕКТ» в отношении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BA5E8C" w:rsidRPr="00BA5E8C">
        <w:rPr>
          <w:rFonts w:ascii="Times New Roman" w:hAnsi="Times New Roman"/>
          <w:sz w:val="24"/>
          <w:szCs w:val="24"/>
          <w:lang w:val="ru-RU"/>
        </w:rPr>
        <w:t>ООО «РЕГИОН-ЮГ» (ИНН 6163219921):</w:t>
      </w:r>
    </w:p>
    <w:p w14:paraId="4267351B" w14:textId="4AF5338A" w:rsidR="00922556" w:rsidRPr="009579E3" w:rsidRDefault="00BA5E8C" w:rsidP="00BA5E8C">
      <w:pPr>
        <w:pStyle w:val="a3"/>
        <w:widowControl w:val="0"/>
        <w:spacing w:after="0" w:line="240" w:lineRule="auto"/>
        <w:ind w:left="0" w:firstLine="709"/>
        <w:jc w:val="both"/>
        <w:outlineLvl w:val="0"/>
        <w:rPr>
          <w:rFonts w:ascii="Times New Roman" w:hAnsi="Times New Roman"/>
          <w:bCs/>
          <w:color w:val="000000"/>
          <w:sz w:val="24"/>
          <w:szCs w:val="24"/>
          <w:lang w:val="ru-RU"/>
        </w:rPr>
      </w:pPr>
      <w:r w:rsidRPr="00BA5E8C">
        <w:rPr>
          <w:rFonts w:ascii="Times New Roman" w:hAnsi="Times New Roman"/>
          <w:sz w:val="24"/>
          <w:szCs w:val="24"/>
          <w:lang w:val="ru-RU"/>
        </w:rPr>
        <w:t>–</w:t>
      </w:r>
      <w:r w:rsidRPr="00BA5E8C">
        <w:rPr>
          <w:rFonts w:ascii="Times New Roman" w:hAnsi="Times New Roman"/>
          <w:sz w:val="24"/>
          <w:szCs w:val="24"/>
          <w:lang w:val="ru-RU"/>
        </w:rPr>
        <w:tab/>
        <w:t>изложить юридический адрес организации в следующей редакции: 344037,</w:t>
      </w:r>
      <w:r w:rsidRPr="00BA5E8C">
        <w:rPr>
          <w:rFonts w:ascii="Times New Roman" w:hAnsi="Times New Roman"/>
          <w:sz w:val="24"/>
          <w:szCs w:val="24"/>
          <w:lang w:val="ru-RU"/>
        </w:rPr>
        <w:br/>
        <w:t>Ростовская обл., г.о. город Ростов-на-Дону, г. Ростов-на-Дону, ул. 14-я Линия, зд. 86</w:t>
      </w:r>
      <w:r w:rsidR="00922556" w:rsidRPr="009579E3">
        <w:rPr>
          <w:rFonts w:ascii="Times New Roman" w:hAnsi="Times New Roman"/>
          <w:bCs/>
          <w:color w:val="000000"/>
          <w:sz w:val="24"/>
          <w:szCs w:val="24"/>
          <w:lang w:val="ru-RU"/>
        </w:rPr>
        <w:t>.</w:t>
      </w:r>
    </w:p>
    <w:p w14:paraId="47492920" w14:textId="77777777" w:rsidR="009D3B53" w:rsidRDefault="009D3B53" w:rsidP="009579E3">
      <w:pPr>
        <w:jc w:val="both"/>
      </w:pPr>
    </w:p>
    <w:p w14:paraId="6E8CA469" w14:textId="77777777" w:rsidR="00922556" w:rsidRDefault="00922556" w:rsidP="009579E3">
      <w:pPr>
        <w:jc w:val="both"/>
      </w:pPr>
    </w:p>
    <w:p w14:paraId="201DDB87" w14:textId="77777777" w:rsidR="009D3B53" w:rsidRDefault="009D3B53" w:rsidP="009579E3">
      <w:pPr>
        <w:jc w:val="both"/>
      </w:pPr>
    </w:p>
    <w:p w14:paraId="729A834E" w14:textId="77777777" w:rsidR="00A2635C" w:rsidRDefault="00A2635C" w:rsidP="00FA1124">
      <w:pPr>
        <w:jc w:val="both"/>
        <w:rPr>
          <w:b/>
        </w:rPr>
      </w:pPr>
    </w:p>
    <w:p w14:paraId="00C09933" w14:textId="77777777" w:rsidR="00BA5E8C" w:rsidRPr="005D383E" w:rsidRDefault="00BA5E8C" w:rsidP="00BA5E8C">
      <w:pPr>
        <w:jc w:val="both"/>
        <w:rPr>
          <w:b/>
        </w:rPr>
      </w:pPr>
      <w:r w:rsidRPr="005D383E">
        <w:rPr>
          <w:b/>
        </w:rPr>
        <w:t>Председательствующий на заседании</w:t>
      </w:r>
    </w:p>
    <w:p w14:paraId="77C1DE64" w14:textId="77777777" w:rsidR="00BA5E8C" w:rsidRDefault="00BA5E8C" w:rsidP="00BA5E8C">
      <w:pPr>
        <w:jc w:val="both"/>
        <w:rPr>
          <w:bCs/>
        </w:rPr>
      </w:pPr>
      <w:r w:rsidRPr="00F76C92">
        <w:rPr>
          <w:b/>
        </w:rPr>
        <w:t>Совета Ассоциации</w:t>
      </w:r>
      <w:r w:rsidRPr="00F76C92">
        <w:rPr>
          <w:bCs/>
        </w:rPr>
        <w:t xml:space="preserve"> </w:t>
      </w:r>
      <w:r w:rsidRPr="00F76C92">
        <w:rPr>
          <w:bCs/>
        </w:rPr>
        <w:tab/>
      </w:r>
      <w:r w:rsidRPr="00F76C92">
        <w:rPr>
          <w:bCs/>
        </w:rPr>
        <w:tab/>
      </w:r>
      <w:r w:rsidRPr="00F76C92">
        <w:rPr>
          <w:bCs/>
        </w:rPr>
        <w:tab/>
      </w:r>
      <w:r w:rsidRPr="00F76C92">
        <w:rPr>
          <w:bCs/>
        </w:rPr>
        <w:tab/>
      </w:r>
      <w:r w:rsidRPr="00F76C92">
        <w:rPr>
          <w:bCs/>
        </w:rPr>
        <w:tab/>
      </w:r>
      <w:r w:rsidRPr="00F76C92">
        <w:rPr>
          <w:bCs/>
        </w:rPr>
        <w:tab/>
      </w:r>
      <w:r w:rsidRPr="00F76C92">
        <w:rPr>
          <w:bCs/>
        </w:rPr>
        <w:tab/>
        <w:t xml:space="preserve">        </w:t>
      </w:r>
      <w:r>
        <w:rPr>
          <w:b/>
          <w:bCs/>
        </w:rPr>
        <w:t>В</w:t>
      </w:r>
      <w:r w:rsidRPr="00F76C92">
        <w:rPr>
          <w:b/>
          <w:bCs/>
        </w:rPr>
        <w:t>.</w:t>
      </w:r>
      <w:r>
        <w:rPr>
          <w:b/>
          <w:bCs/>
        </w:rPr>
        <w:t>В</w:t>
      </w:r>
      <w:r w:rsidRPr="00F76C92">
        <w:rPr>
          <w:b/>
          <w:bCs/>
        </w:rPr>
        <w:t xml:space="preserve">. </w:t>
      </w:r>
      <w:r>
        <w:rPr>
          <w:b/>
          <w:bCs/>
        </w:rPr>
        <w:t>Колеснико</w:t>
      </w:r>
      <w:r w:rsidRPr="00F76C92">
        <w:rPr>
          <w:b/>
          <w:bCs/>
        </w:rPr>
        <w:t>в</w:t>
      </w:r>
    </w:p>
    <w:p w14:paraId="18730B9B" w14:textId="77777777" w:rsidR="0080312C" w:rsidRDefault="0080312C" w:rsidP="0080312C">
      <w:pPr>
        <w:jc w:val="both"/>
        <w:rPr>
          <w:bCs/>
        </w:rPr>
      </w:pPr>
    </w:p>
    <w:p w14:paraId="22D2ECF4" w14:textId="77777777" w:rsidR="0080312C" w:rsidRPr="005D383E" w:rsidRDefault="0080312C" w:rsidP="0080312C">
      <w:pPr>
        <w:jc w:val="both"/>
        <w:rPr>
          <w:bCs/>
        </w:rPr>
      </w:pPr>
    </w:p>
    <w:p w14:paraId="2EC36BBA" w14:textId="77777777" w:rsidR="004A5580" w:rsidRPr="005D383E" w:rsidRDefault="004A5580" w:rsidP="004A5580">
      <w:pPr>
        <w:jc w:val="both"/>
        <w:rPr>
          <w:b/>
        </w:rPr>
      </w:pPr>
      <w:r w:rsidRPr="005D383E">
        <w:rPr>
          <w:b/>
        </w:rPr>
        <w:t>Секретарь</w:t>
      </w:r>
    </w:p>
    <w:p w14:paraId="12E1B4D1" w14:textId="32321E45" w:rsidR="00EF29BB" w:rsidRDefault="004A5580" w:rsidP="005C7700">
      <w:pPr>
        <w:widowControl w:val="0"/>
        <w:shd w:val="clear" w:color="auto" w:fill="FFFFFF"/>
        <w:suppressAutoHyphens/>
        <w:jc w:val="both"/>
        <w:rPr>
          <w:rFonts w:eastAsia="Calibri"/>
          <w:b/>
          <w:bCs/>
          <w:lang w:eastAsia="en-US"/>
        </w:rPr>
      </w:pPr>
      <w:r w:rsidRPr="005D383E">
        <w:rPr>
          <w:b/>
        </w:rPr>
        <w:t>Совета Ассоциации</w:t>
      </w:r>
      <w:r w:rsidRPr="005D383E">
        <w:rPr>
          <w:rFonts w:ascii="Calibri" w:eastAsia="Calibri" w:hAnsi="Calibri"/>
          <w:b/>
          <w:bCs/>
          <w:sz w:val="22"/>
          <w:szCs w:val="22"/>
          <w:lang w:eastAsia="en-US"/>
        </w:rPr>
        <w:tab/>
      </w:r>
      <w:r w:rsidRPr="005D383E">
        <w:rPr>
          <w:rFonts w:ascii="Calibri" w:eastAsia="Calibri" w:hAnsi="Calibri"/>
          <w:b/>
          <w:bCs/>
          <w:sz w:val="22"/>
          <w:szCs w:val="22"/>
          <w:lang w:eastAsia="en-US"/>
        </w:rPr>
        <w:tab/>
      </w:r>
      <w:r w:rsidRPr="005D383E">
        <w:rPr>
          <w:rFonts w:ascii="Calibri" w:eastAsia="Calibri" w:hAnsi="Calibri"/>
          <w:b/>
          <w:bCs/>
          <w:sz w:val="22"/>
          <w:szCs w:val="22"/>
          <w:lang w:eastAsia="en-US"/>
        </w:rPr>
        <w:tab/>
      </w:r>
      <w:r w:rsidRPr="005D383E">
        <w:rPr>
          <w:rFonts w:ascii="Calibri" w:eastAsia="Calibri" w:hAnsi="Calibri"/>
          <w:b/>
          <w:bCs/>
          <w:sz w:val="22"/>
          <w:szCs w:val="22"/>
          <w:lang w:eastAsia="en-US"/>
        </w:rPr>
        <w:tab/>
      </w:r>
      <w:r w:rsidRPr="005D383E">
        <w:rPr>
          <w:rFonts w:ascii="Calibri" w:eastAsia="Calibri" w:hAnsi="Calibri"/>
          <w:b/>
          <w:bCs/>
          <w:sz w:val="22"/>
          <w:szCs w:val="22"/>
          <w:lang w:eastAsia="en-US"/>
        </w:rPr>
        <w:tab/>
      </w:r>
      <w:r w:rsidRPr="005D383E">
        <w:rPr>
          <w:rFonts w:ascii="Calibri" w:eastAsia="Calibri" w:hAnsi="Calibri"/>
          <w:b/>
          <w:bCs/>
          <w:sz w:val="22"/>
          <w:szCs w:val="22"/>
          <w:lang w:eastAsia="en-US"/>
        </w:rPr>
        <w:tab/>
      </w:r>
      <w:proofErr w:type="gramStart"/>
      <w:r w:rsidRPr="005D383E">
        <w:rPr>
          <w:rFonts w:ascii="Calibri" w:eastAsia="Calibri" w:hAnsi="Calibri"/>
          <w:b/>
          <w:bCs/>
          <w:sz w:val="22"/>
          <w:szCs w:val="22"/>
          <w:lang w:eastAsia="en-US"/>
        </w:rPr>
        <w:tab/>
      </w:r>
      <w:r w:rsidRPr="005D383E">
        <w:rPr>
          <w:bCs/>
        </w:rPr>
        <w:t xml:space="preserve">  </w:t>
      </w:r>
      <w:r w:rsidR="0095523A">
        <w:rPr>
          <w:rFonts w:eastAsia="Calibri"/>
          <w:b/>
          <w:bCs/>
          <w:lang w:eastAsia="en-US"/>
        </w:rPr>
        <w:t>И.О.</w:t>
      </w:r>
      <w:proofErr w:type="gramEnd"/>
      <w:r w:rsidR="0095523A">
        <w:rPr>
          <w:rFonts w:eastAsia="Calibri"/>
          <w:b/>
          <w:bCs/>
          <w:lang w:eastAsia="en-US"/>
        </w:rPr>
        <w:t xml:space="preserve"> Скридлевский</w:t>
      </w:r>
    </w:p>
    <w:p w14:paraId="1ADE1E6B" w14:textId="77777777" w:rsidR="008F31B3" w:rsidRDefault="008F31B3" w:rsidP="005C7700">
      <w:pPr>
        <w:widowControl w:val="0"/>
        <w:shd w:val="clear" w:color="auto" w:fill="FFFFFF"/>
        <w:suppressAutoHyphens/>
        <w:jc w:val="both"/>
        <w:rPr>
          <w:rFonts w:eastAsia="Calibri"/>
          <w:b/>
          <w:bCs/>
          <w:lang w:eastAsia="en-US"/>
        </w:rPr>
      </w:pPr>
    </w:p>
    <w:sectPr w:rsidR="008F31B3" w:rsidSect="00922556">
      <w:footerReference w:type="even" r:id="rId9"/>
      <w:footerReference w:type="default" r:id="rId10"/>
      <w:pgSz w:w="11906" w:h="16838"/>
      <w:pgMar w:top="1134" w:right="851" w:bottom="1134" w:left="1701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D65EBB" w14:textId="77777777" w:rsidR="004166BF" w:rsidRDefault="004166BF">
      <w:r>
        <w:separator/>
      </w:r>
    </w:p>
  </w:endnote>
  <w:endnote w:type="continuationSeparator" w:id="0">
    <w:p w14:paraId="10C23AE4" w14:textId="77777777" w:rsidR="004166BF" w:rsidRDefault="00416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BC32B" w14:textId="65BE6469" w:rsidR="005B3DB6" w:rsidRDefault="005B3DB6" w:rsidP="00A07F4C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28325B">
      <w:rPr>
        <w:rStyle w:val="a6"/>
        <w:noProof/>
      </w:rPr>
      <w:t>1</w:t>
    </w:r>
    <w:r>
      <w:rPr>
        <w:rStyle w:val="a6"/>
      </w:rPr>
      <w:fldChar w:fldCharType="end"/>
    </w:r>
  </w:p>
  <w:p w14:paraId="325B26E2" w14:textId="77777777" w:rsidR="005B3DB6" w:rsidRDefault="005B3DB6" w:rsidP="006026BA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05178306"/>
      <w:docPartObj>
        <w:docPartGallery w:val="Page Numbers (Bottom of Page)"/>
        <w:docPartUnique/>
      </w:docPartObj>
    </w:sdtPr>
    <w:sdtEndPr/>
    <w:sdtContent>
      <w:p w14:paraId="16182113" w14:textId="4AFEF889" w:rsidR="005B3DB6" w:rsidRDefault="005B3DB6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2C58">
          <w:rPr>
            <w:noProof/>
          </w:rPr>
          <w:t>2</w:t>
        </w:r>
        <w:r>
          <w:fldChar w:fldCharType="end"/>
        </w:r>
      </w:p>
    </w:sdtContent>
  </w:sdt>
  <w:p w14:paraId="36B993DE" w14:textId="77777777" w:rsidR="005B3DB6" w:rsidRDefault="005B3DB6" w:rsidP="00FC74CA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4F0DEC" w14:textId="77777777" w:rsidR="004166BF" w:rsidRDefault="004166BF">
      <w:r>
        <w:separator/>
      </w:r>
    </w:p>
  </w:footnote>
  <w:footnote w:type="continuationSeparator" w:id="0">
    <w:p w14:paraId="7CBB4B49" w14:textId="77777777" w:rsidR="004166BF" w:rsidRDefault="004166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1556D"/>
    <w:multiLevelType w:val="hybridMultilevel"/>
    <w:tmpl w:val="FD94A2A8"/>
    <w:lvl w:ilvl="0" w:tplc="9AFEA4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4FD079C"/>
    <w:multiLevelType w:val="hybridMultilevel"/>
    <w:tmpl w:val="38DE1D72"/>
    <w:lvl w:ilvl="0" w:tplc="0614780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AB626E3"/>
    <w:multiLevelType w:val="hybridMultilevel"/>
    <w:tmpl w:val="396AEB5E"/>
    <w:lvl w:ilvl="0" w:tplc="559EEEEA">
      <w:start w:val="1"/>
      <w:numFmt w:val="decimal"/>
      <w:lvlText w:val="%1."/>
      <w:lvlJc w:val="left"/>
      <w:pPr>
        <w:ind w:left="1069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27D6BF9"/>
    <w:multiLevelType w:val="hybridMultilevel"/>
    <w:tmpl w:val="0C1CF818"/>
    <w:lvl w:ilvl="0" w:tplc="217E5F06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CC4A56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5" w15:restartNumberingAfterBreak="0">
    <w:nsid w:val="1A6D75C4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6" w15:restartNumberingAfterBreak="0">
    <w:nsid w:val="1CE76EB5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64" w:hanging="11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64" w:hanging="115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64" w:hanging="115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64" w:hanging="115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4" w:hanging="115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7" w15:restartNumberingAfterBreak="0">
    <w:nsid w:val="22443356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8" w15:restartNumberingAfterBreak="0">
    <w:nsid w:val="27092D98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9" w15:restartNumberingAfterBreak="0">
    <w:nsid w:val="28E74FFE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0" w15:restartNumberingAfterBreak="0">
    <w:nsid w:val="2B3F3C25"/>
    <w:multiLevelType w:val="hybridMultilevel"/>
    <w:tmpl w:val="37E0FEFA"/>
    <w:lvl w:ilvl="0" w:tplc="05FA8A18">
      <w:start w:val="1"/>
      <w:numFmt w:val="decimal"/>
      <w:lvlText w:val="%1."/>
      <w:lvlJc w:val="left"/>
      <w:pPr>
        <w:ind w:left="1504" w:hanging="795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438781D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2" w15:restartNumberingAfterBreak="0">
    <w:nsid w:val="361F0D03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3" w15:restartNumberingAfterBreak="0">
    <w:nsid w:val="37951D1C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4" w15:restartNumberingAfterBreak="0">
    <w:nsid w:val="37B97310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5" w15:restartNumberingAfterBreak="0">
    <w:nsid w:val="37E46006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6" w15:restartNumberingAfterBreak="0">
    <w:nsid w:val="3800210C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581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7" w15:restartNumberingAfterBreak="0">
    <w:nsid w:val="3C9B4947"/>
    <w:multiLevelType w:val="hybridMultilevel"/>
    <w:tmpl w:val="C9B2426E"/>
    <w:lvl w:ilvl="0" w:tplc="217E5F06">
      <w:start w:val="1"/>
      <w:numFmt w:val="decimal"/>
      <w:lvlText w:val="%1.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3EB72D5B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9" w15:restartNumberingAfterBreak="0">
    <w:nsid w:val="427B3A22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0" w15:restartNumberingAfterBreak="0">
    <w:nsid w:val="49446C6C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1" w15:restartNumberingAfterBreak="0">
    <w:nsid w:val="4B496A16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2" w15:restartNumberingAfterBreak="0">
    <w:nsid w:val="4B7C2A4E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3" w15:restartNumberingAfterBreak="0">
    <w:nsid w:val="4C604285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4" w15:restartNumberingAfterBreak="0">
    <w:nsid w:val="501B6C15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5" w15:restartNumberingAfterBreak="0">
    <w:nsid w:val="509E71E3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6" w15:restartNumberingAfterBreak="0">
    <w:nsid w:val="50AF1BDC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7" w15:restartNumberingAfterBreak="0">
    <w:nsid w:val="53024712"/>
    <w:multiLevelType w:val="multilevel"/>
    <w:tmpl w:val="E3B08F40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2006" w:hanging="1155"/>
      </w:pPr>
    </w:lvl>
    <w:lvl w:ilvl="3">
      <w:start w:val="1"/>
      <w:numFmt w:val="decimal"/>
      <w:isLgl/>
      <w:lvlText w:val="%1.%2.%3.%4."/>
      <w:lvlJc w:val="left"/>
      <w:pPr>
        <w:ind w:left="2006" w:hanging="1155"/>
      </w:pPr>
    </w:lvl>
    <w:lvl w:ilvl="4">
      <w:start w:val="1"/>
      <w:numFmt w:val="decimal"/>
      <w:isLgl/>
      <w:lvlText w:val="%1.%2.%3.%4.%5."/>
      <w:lvlJc w:val="left"/>
      <w:pPr>
        <w:ind w:left="2006" w:hanging="1155"/>
      </w:pPr>
    </w:lvl>
    <w:lvl w:ilvl="5">
      <w:start w:val="1"/>
      <w:numFmt w:val="decimal"/>
      <w:isLgl/>
      <w:lvlText w:val="%1.%2.%3.%4.%5.%6."/>
      <w:lvlJc w:val="left"/>
      <w:pPr>
        <w:ind w:left="2006" w:hanging="1155"/>
      </w:pPr>
    </w:lvl>
    <w:lvl w:ilvl="6">
      <w:start w:val="1"/>
      <w:numFmt w:val="decimal"/>
      <w:isLgl/>
      <w:lvlText w:val="%1.%2.%3.%4.%5.%6.%7."/>
      <w:lvlJc w:val="left"/>
      <w:pPr>
        <w:ind w:left="2291" w:hanging="1440"/>
      </w:p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</w:lvl>
  </w:abstractNum>
  <w:abstractNum w:abstractNumId="28" w15:restartNumberingAfterBreak="0">
    <w:nsid w:val="55654344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9" w15:restartNumberingAfterBreak="0">
    <w:nsid w:val="569F645A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64" w:hanging="11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64" w:hanging="115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64" w:hanging="115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64" w:hanging="115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4" w:hanging="115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0" w15:restartNumberingAfterBreak="0">
    <w:nsid w:val="57162350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1" w15:restartNumberingAfterBreak="0">
    <w:nsid w:val="614F5CB9"/>
    <w:multiLevelType w:val="multilevel"/>
    <w:tmpl w:val="7A1E2CDA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2" w15:restartNumberingAfterBreak="0">
    <w:nsid w:val="62C727EF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581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3" w15:restartNumberingAfterBreak="0">
    <w:nsid w:val="62FE05F5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4" w15:restartNumberingAfterBreak="0">
    <w:nsid w:val="63656BB6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5" w15:restartNumberingAfterBreak="0">
    <w:nsid w:val="651475BA"/>
    <w:multiLevelType w:val="multilevel"/>
    <w:tmpl w:val="7A1E2CDA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6" w15:restartNumberingAfterBreak="0">
    <w:nsid w:val="712275A1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7" w15:restartNumberingAfterBreak="0">
    <w:nsid w:val="733C2080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8" w15:restartNumberingAfterBreak="0">
    <w:nsid w:val="74D67D1E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9" w15:restartNumberingAfterBreak="0">
    <w:nsid w:val="75B61048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40" w15:restartNumberingAfterBreak="0">
    <w:nsid w:val="766D7884"/>
    <w:multiLevelType w:val="hybridMultilevel"/>
    <w:tmpl w:val="286874B2"/>
    <w:lvl w:ilvl="0" w:tplc="274C1A5A">
      <w:start w:val="1"/>
      <w:numFmt w:val="bullet"/>
      <w:lvlText w:val=""/>
      <w:lvlJc w:val="left"/>
      <w:pPr>
        <w:ind w:left="234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41" w15:restartNumberingAfterBreak="0">
    <w:nsid w:val="76B41A99"/>
    <w:multiLevelType w:val="hybridMultilevel"/>
    <w:tmpl w:val="37C850E6"/>
    <w:lvl w:ilvl="0" w:tplc="274C1A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7E14788"/>
    <w:multiLevelType w:val="hybridMultilevel"/>
    <w:tmpl w:val="96D6105A"/>
    <w:lvl w:ilvl="0" w:tplc="14A09A44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 w15:restartNumberingAfterBreak="0">
    <w:nsid w:val="7A1268A9"/>
    <w:multiLevelType w:val="hybridMultilevel"/>
    <w:tmpl w:val="BCD4876E"/>
    <w:lvl w:ilvl="0" w:tplc="21E22A3E">
      <w:start w:val="1"/>
      <w:numFmt w:val="decimal"/>
      <w:pStyle w:val="CharChar1"/>
      <w:lvlText w:val="%1."/>
      <w:lvlJc w:val="left"/>
      <w:pPr>
        <w:tabs>
          <w:tab w:val="num" w:pos="180"/>
        </w:tabs>
        <w:ind w:left="1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44" w15:restartNumberingAfterBreak="0">
    <w:nsid w:val="7B3866CE"/>
    <w:multiLevelType w:val="hybridMultilevel"/>
    <w:tmpl w:val="65D8984E"/>
    <w:lvl w:ilvl="0" w:tplc="274C1A5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085541289">
    <w:abstractNumId w:val="43"/>
  </w:num>
  <w:num w:numId="2" w16cid:durableId="137422987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4434418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13537096">
    <w:abstractNumId w:val="37"/>
  </w:num>
  <w:num w:numId="5" w16cid:durableId="326056721">
    <w:abstractNumId w:val="30"/>
  </w:num>
  <w:num w:numId="6" w16cid:durableId="1533615069">
    <w:abstractNumId w:val="4"/>
  </w:num>
  <w:num w:numId="7" w16cid:durableId="160052616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6818520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43468272">
    <w:abstractNumId w:val="27"/>
  </w:num>
  <w:num w:numId="10" w16cid:durableId="1896311428">
    <w:abstractNumId w:val="40"/>
  </w:num>
  <w:num w:numId="11" w16cid:durableId="297878965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30924649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885633398">
    <w:abstractNumId w:val="5"/>
  </w:num>
  <w:num w:numId="14" w16cid:durableId="14439133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67464907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918400261">
    <w:abstractNumId w:val="15"/>
  </w:num>
  <w:num w:numId="17" w16cid:durableId="1695568407">
    <w:abstractNumId w:val="12"/>
  </w:num>
  <w:num w:numId="18" w16cid:durableId="2070956262">
    <w:abstractNumId w:val="24"/>
  </w:num>
  <w:num w:numId="19" w16cid:durableId="126628848">
    <w:abstractNumId w:val="7"/>
  </w:num>
  <w:num w:numId="20" w16cid:durableId="681205498">
    <w:abstractNumId w:val="21"/>
  </w:num>
  <w:num w:numId="21" w16cid:durableId="1915435696">
    <w:abstractNumId w:val="40"/>
  </w:num>
  <w:num w:numId="22" w16cid:durableId="76141445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160659926">
    <w:abstractNumId w:val="23"/>
  </w:num>
  <w:num w:numId="24" w16cid:durableId="73809737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251663468">
    <w:abstractNumId w:val="39"/>
  </w:num>
  <w:num w:numId="26" w16cid:durableId="1878079491">
    <w:abstractNumId w:val="18"/>
  </w:num>
  <w:num w:numId="27" w16cid:durableId="748506307">
    <w:abstractNumId w:val="16"/>
  </w:num>
  <w:num w:numId="28" w16cid:durableId="1178882668">
    <w:abstractNumId w:val="13"/>
  </w:num>
  <w:num w:numId="29" w16cid:durableId="1445424409">
    <w:abstractNumId w:val="9"/>
  </w:num>
  <w:num w:numId="30" w16cid:durableId="1600680895">
    <w:abstractNumId w:val="11"/>
  </w:num>
  <w:num w:numId="31" w16cid:durableId="108739613">
    <w:abstractNumId w:val="0"/>
  </w:num>
  <w:num w:numId="32" w16cid:durableId="1488324458">
    <w:abstractNumId w:val="40"/>
  </w:num>
  <w:num w:numId="33" w16cid:durableId="178813110">
    <w:abstractNumId w:val="26"/>
  </w:num>
  <w:num w:numId="34" w16cid:durableId="30285067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888104764">
    <w:abstractNumId w:val="19"/>
  </w:num>
  <w:num w:numId="36" w16cid:durableId="414713933">
    <w:abstractNumId w:val="3"/>
  </w:num>
  <w:num w:numId="37" w16cid:durableId="1796363541">
    <w:abstractNumId w:val="14"/>
  </w:num>
  <w:num w:numId="38" w16cid:durableId="1847406770">
    <w:abstractNumId w:val="28"/>
  </w:num>
  <w:num w:numId="39" w16cid:durableId="1274366218">
    <w:abstractNumId w:val="38"/>
  </w:num>
  <w:num w:numId="40" w16cid:durableId="1472214795">
    <w:abstractNumId w:val="8"/>
  </w:num>
  <w:num w:numId="41" w16cid:durableId="98049865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02771577">
    <w:abstractNumId w:val="42"/>
  </w:num>
  <w:num w:numId="43" w16cid:durableId="1614360519">
    <w:abstractNumId w:val="36"/>
  </w:num>
  <w:num w:numId="44" w16cid:durableId="1940796905">
    <w:abstractNumId w:val="31"/>
  </w:num>
  <w:num w:numId="45" w16cid:durableId="746079389">
    <w:abstractNumId w:val="25"/>
  </w:num>
  <w:num w:numId="46" w16cid:durableId="1758820769">
    <w:abstractNumId w:val="44"/>
  </w:num>
  <w:num w:numId="47" w16cid:durableId="1286350332">
    <w:abstractNumId w:val="41"/>
  </w:num>
  <w:num w:numId="48" w16cid:durableId="42600668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1664620956">
    <w:abstractNumId w:val="1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8CF"/>
    <w:rsid w:val="0000037B"/>
    <w:rsid w:val="000005A3"/>
    <w:rsid w:val="00001510"/>
    <w:rsid w:val="00002091"/>
    <w:rsid w:val="00003A3F"/>
    <w:rsid w:val="0000568B"/>
    <w:rsid w:val="0000580C"/>
    <w:rsid w:val="00005945"/>
    <w:rsid w:val="0000641E"/>
    <w:rsid w:val="000067A9"/>
    <w:rsid w:val="0000736D"/>
    <w:rsid w:val="0000766C"/>
    <w:rsid w:val="00011980"/>
    <w:rsid w:val="000125AC"/>
    <w:rsid w:val="00013B5D"/>
    <w:rsid w:val="000143E8"/>
    <w:rsid w:val="00015908"/>
    <w:rsid w:val="0001600D"/>
    <w:rsid w:val="00016FE6"/>
    <w:rsid w:val="0002149E"/>
    <w:rsid w:val="0002164C"/>
    <w:rsid w:val="00022016"/>
    <w:rsid w:val="00023255"/>
    <w:rsid w:val="00023796"/>
    <w:rsid w:val="00023D00"/>
    <w:rsid w:val="00025141"/>
    <w:rsid w:val="0002595B"/>
    <w:rsid w:val="00026616"/>
    <w:rsid w:val="000266F5"/>
    <w:rsid w:val="00026B26"/>
    <w:rsid w:val="00026FD5"/>
    <w:rsid w:val="0002738B"/>
    <w:rsid w:val="000278E5"/>
    <w:rsid w:val="000318C1"/>
    <w:rsid w:val="00031B63"/>
    <w:rsid w:val="000322CA"/>
    <w:rsid w:val="000324D4"/>
    <w:rsid w:val="00032545"/>
    <w:rsid w:val="000334D3"/>
    <w:rsid w:val="00033745"/>
    <w:rsid w:val="00033ABB"/>
    <w:rsid w:val="00033D16"/>
    <w:rsid w:val="000343AD"/>
    <w:rsid w:val="00034597"/>
    <w:rsid w:val="000345DB"/>
    <w:rsid w:val="00034B9E"/>
    <w:rsid w:val="0003686E"/>
    <w:rsid w:val="00036A11"/>
    <w:rsid w:val="00040186"/>
    <w:rsid w:val="000408D5"/>
    <w:rsid w:val="00041CEE"/>
    <w:rsid w:val="00041E22"/>
    <w:rsid w:val="00042051"/>
    <w:rsid w:val="00042616"/>
    <w:rsid w:val="000430B6"/>
    <w:rsid w:val="00043A4E"/>
    <w:rsid w:val="000445C7"/>
    <w:rsid w:val="00044EB9"/>
    <w:rsid w:val="00044EC8"/>
    <w:rsid w:val="00046E3D"/>
    <w:rsid w:val="0004707F"/>
    <w:rsid w:val="00047162"/>
    <w:rsid w:val="000478BB"/>
    <w:rsid w:val="00047D66"/>
    <w:rsid w:val="00050ECF"/>
    <w:rsid w:val="0005120F"/>
    <w:rsid w:val="00051400"/>
    <w:rsid w:val="00052527"/>
    <w:rsid w:val="000536FF"/>
    <w:rsid w:val="00053849"/>
    <w:rsid w:val="0005422E"/>
    <w:rsid w:val="000546AE"/>
    <w:rsid w:val="00054A13"/>
    <w:rsid w:val="00056085"/>
    <w:rsid w:val="00056135"/>
    <w:rsid w:val="00056328"/>
    <w:rsid w:val="0005704D"/>
    <w:rsid w:val="000571EE"/>
    <w:rsid w:val="00057342"/>
    <w:rsid w:val="000573D2"/>
    <w:rsid w:val="000601C3"/>
    <w:rsid w:val="000609DE"/>
    <w:rsid w:val="00060EFC"/>
    <w:rsid w:val="00061198"/>
    <w:rsid w:val="00061E77"/>
    <w:rsid w:val="00062D68"/>
    <w:rsid w:val="00062D98"/>
    <w:rsid w:val="0006338C"/>
    <w:rsid w:val="0006414B"/>
    <w:rsid w:val="000650AE"/>
    <w:rsid w:val="0006568C"/>
    <w:rsid w:val="00065941"/>
    <w:rsid w:val="0006634B"/>
    <w:rsid w:val="00066515"/>
    <w:rsid w:val="00066DF5"/>
    <w:rsid w:val="00066E1B"/>
    <w:rsid w:val="000702FA"/>
    <w:rsid w:val="00071ABA"/>
    <w:rsid w:val="0007220A"/>
    <w:rsid w:val="00072A2D"/>
    <w:rsid w:val="0007307D"/>
    <w:rsid w:val="00073399"/>
    <w:rsid w:val="00073743"/>
    <w:rsid w:val="000748B5"/>
    <w:rsid w:val="000754ED"/>
    <w:rsid w:val="00075AB1"/>
    <w:rsid w:val="000766C4"/>
    <w:rsid w:val="00076A74"/>
    <w:rsid w:val="00076B5A"/>
    <w:rsid w:val="00076E28"/>
    <w:rsid w:val="000803C6"/>
    <w:rsid w:val="0008164F"/>
    <w:rsid w:val="00082334"/>
    <w:rsid w:val="00083048"/>
    <w:rsid w:val="0008429A"/>
    <w:rsid w:val="0008480A"/>
    <w:rsid w:val="000849FA"/>
    <w:rsid w:val="00084B1F"/>
    <w:rsid w:val="00085272"/>
    <w:rsid w:val="00086BEE"/>
    <w:rsid w:val="00090CB1"/>
    <w:rsid w:val="00090DED"/>
    <w:rsid w:val="0009189E"/>
    <w:rsid w:val="00091D5C"/>
    <w:rsid w:val="00092346"/>
    <w:rsid w:val="00093137"/>
    <w:rsid w:val="00093174"/>
    <w:rsid w:val="000942DF"/>
    <w:rsid w:val="0009599B"/>
    <w:rsid w:val="00095BB8"/>
    <w:rsid w:val="00096932"/>
    <w:rsid w:val="000972FA"/>
    <w:rsid w:val="000A01CC"/>
    <w:rsid w:val="000A036A"/>
    <w:rsid w:val="000A0506"/>
    <w:rsid w:val="000A0FA6"/>
    <w:rsid w:val="000A16B9"/>
    <w:rsid w:val="000A1948"/>
    <w:rsid w:val="000A22A0"/>
    <w:rsid w:val="000A4042"/>
    <w:rsid w:val="000A404A"/>
    <w:rsid w:val="000A4205"/>
    <w:rsid w:val="000A43D7"/>
    <w:rsid w:val="000A4457"/>
    <w:rsid w:val="000A4C43"/>
    <w:rsid w:val="000A54D8"/>
    <w:rsid w:val="000A65F6"/>
    <w:rsid w:val="000A6729"/>
    <w:rsid w:val="000A698D"/>
    <w:rsid w:val="000A6D68"/>
    <w:rsid w:val="000A6FD8"/>
    <w:rsid w:val="000A7BDD"/>
    <w:rsid w:val="000B02DC"/>
    <w:rsid w:val="000B0A14"/>
    <w:rsid w:val="000B0B5A"/>
    <w:rsid w:val="000B0FF7"/>
    <w:rsid w:val="000B131F"/>
    <w:rsid w:val="000B1446"/>
    <w:rsid w:val="000B15AC"/>
    <w:rsid w:val="000B17D3"/>
    <w:rsid w:val="000B196D"/>
    <w:rsid w:val="000B2684"/>
    <w:rsid w:val="000B2DEC"/>
    <w:rsid w:val="000B33A8"/>
    <w:rsid w:val="000B41AB"/>
    <w:rsid w:val="000B4611"/>
    <w:rsid w:val="000B4CDD"/>
    <w:rsid w:val="000B53AA"/>
    <w:rsid w:val="000B54F8"/>
    <w:rsid w:val="000B5968"/>
    <w:rsid w:val="000B64CD"/>
    <w:rsid w:val="000B66DD"/>
    <w:rsid w:val="000B7287"/>
    <w:rsid w:val="000C00F3"/>
    <w:rsid w:val="000C0256"/>
    <w:rsid w:val="000C0A82"/>
    <w:rsid w:val="000C0B80"/>
    <w:rsid w:val="000C0CF0"/>
    <w:rsid w:val="000C12BC"/>
    <w:rsid w:val="000C2240"/>
    <w:rsid w:val="000C29C1"/>
    <w:rsid w:val="000C2B14"/>
    <w:rsid w:val="000C2B92"/>
    <w:rsid w:val="000C3C78"/>
    <w:rsid w:val="000C47E6"/>
    <w:rsid w:val="000C49F7"/>
    <w:rsid w:val="000C5E83"/>
    <w:rsid w:val="000C70BC"/>
    <w:rsid w:val="000C7B65"/>
    <w:rsid w:val="000D109E"/>
    <w:rsid w:val="000D193D"/>
    <w:rsid w:val="000D2B21"/>
    <w:rsid w:val="000D35DE"/>
    <w:rsid w:val="000D374B"/>
    <w:rsid w:val="000D3B4B"/>
    <w:rsid w:val="000D3FF6"/>
    <w:rsid w:val="000D454B"/>
    <w:rsid w:val="000D4576"/>
    <w:rsid w:val="000D57A6"/>
    <w:rsid w:val="000D6925"/>
    <w:rsid w:val="000D79D2"/>
    <w:rsid w:val="000D7B35"/>
    <w:rsid w:val="000D7C24"/>
    <w:rsid w:val="000E1BB7"/>
    <w:rsid w:val="000E2495"/>
    <w:rsid w:val="000E47B2"/>
    <w:rsid w:val="000E4848"/>
    <w:rsid w:val="000E55C2"/>
    <w:rsid w:val="000E5B66"/>
    <w:rsid w:val="000E5C27"/>
    <w:rsid w:val="000E61F5"/>
    <w:rsid w:val="000E71FD"/>
    <w:rsid w:val="000F01D4"/>
    <w:rsid w:val="000F0263"/>
    <w:rsid w:val="000F03BE"/>
    <w:rsid w:val="000F062F"/>
    <w:rsid w:val="000F0A6F"/>
    <w:rsid w:val="000F19DA"/>
    <w:rsid w:val="000F1AF6"/>
    <w:rsid w:val="000F1DA1"/>
    <w:rsid w:val="000F2A9D"/>
    <w:rsid w:val="000F37F0"/>
    <w:rsid w:val="000F40DB"/>
    <w:rsid w:val="000F4964"/>
    <w:rsid w:val="000F548C"/>
    <w:rsid w:val="000F7396"/>
    <w:rsid w:val="000F756E"/>
    <w:rsid w:val="000F7FDD"/>
    <w:rsid w:val="00100D11"/>
    <w:rsid w:val="00101193"/>
    <w:rsid w:val="001013A7"/>
    <w:rsid w:val="00102485"/>
    <w:rsid w:val="00102988"/>
    <w:rsid w:val="00103238"/>
    <w:rsid w:val="00103C82"/>
    <w:rsid w:val="00103EBB"/>
    <w:rsid w:val="001045CB"/>
    <w:rsid w:val="00104626"/>
    <w:rsid w:val="00104D14"/>
    <w:rsid w:val="00105035"/>
    <w:rsid w:val="001052DD"/>
    <w:rsid w:val="00105382"/>
    <w:rsid w:val="001057CE"/>
    <w:rsid w:val="001057FF"/>
    <w:rsid w:val="00105D1F"/>
    <w:rsid w:val="001062F7"/>
    <w:rsid w:val="00106406"/>
    <w:rsid w:val="00106739"/>
    <w:rsid w:val="00107439"/>
    <w:rsid w:val="00110163"/>
    <w:rsid w:val="00110D64"/>
    <w:rsid w:val="001116E3"/>
    <w:rsid w:val="00111B16"/>
    <w:rsid w:val="00111DE8"/>
    <w:rsid w:val="00112684"/>
    <w:rsid w:val="001133A2"/>
    <w:rsid w:val="0011380E"/>
    <w:rsid w:val="001138D8"/>
    <w:rsid w:val="00113AD1"/>
    <w:rsid w:val="00113EA8"/>
    <w:rsid w:val="00113ECC"/>
    <w:rsid w:val="0011468A"/>
    <w:rsid w:val="0011488F"/>
    <w:rsid w:val="00114B3C"/>
    <w:rsid w:val="001156FF"/>
    <w:rsid w:val="00115F38"/>
    <w:rsid w:val="0011649F"/>
    <w:rsid w:val="00116672"/>
    <w:rsid w:val="00116D26"/>
    <w:rsid w:val="00117A42"/>
    <w:rsid w:val="001201E4"/>
    <w:rsid w:val="00120848"/>
    <w:rsid w:val="00121F46"/>
    <w:rsid w:val="00122275"/>
    <w:rsid w:val="00122A0A"/>
    <w:rsid w:val="00123B14"/>
    <w:rsid w:val="00123DA4"/>
    <w:rsid w:val="00124AFD"/>
    <w:rsid w:val="00126392"/>
    <w:rsid w:val="00127A14"/>
    <w:rsid w:val="00127B3F"/>
    <w:rsid w:val="001307CE"/>
    <w:rsid w:val="00130F90"/>
    <w:rsid w:val="00131661"/>
    <w:rsid w:val="00131B96"/>
    <w:rsid w:val="0013200F"/>
    <w:rsid w:val="001326A5"/>
    <w:rsid w:val="00133B8F"/>
    <w:rsid w:val="0013576D"/>
    <w:rsid w:val="0013578A"/>
    <w:rsid w:val="00135D42"/>
    <w:rsid w:val="00136A09"/>
    <w:rsid w:val="00137BCA"/>
    <w:rsid w:val="00140534"/>
    <w:rsid w:val="001406FE"/>
    <w:rsid w:val="001407F4"/>
    <w:rsid w:val="00140B41"/>
    <w:rsid w:val="00140D53"/>
    <w:rsid w:val="0014226C"/>
    <w:rsid w:val="0014271B"/>
    <w:rsid w:val="001430DD"/>
    <w:rsid w:val="0014394F"/>
    <w:rsid w:val="001439D1"/>
    <w:rsid w:val="00143F5A"/>
    <w:rsid w:val="001440E1"/>
    <w:rsid w:val="0014480A"/>
    <w:rsid w:val="00144BD2"/>
    <w:rsid w:val="00145280"/>
    <w:rsid w:val="00145732"/>
    <w:rsid w:val="001457AC"/>
    <w:rsid w:val="001462C9"/>
    <w:rsid w:val="001462EC"/>
    <w:rsid w:val="00146768"/>
    <w:rsid w:val="00146A84"/>
    <w:rsid w:val="00151512"/>
    <w:rsid w:val="00151516"/>
    <w:rsid w:val="00151749"/>
    <w:rsid w:val="001518B8"/>
    <w:rsid w:val="00151F5D"/>
    <w:rsid w:val="00152062"/>
    <w:rsid w:val="00153419"/>
    <w:rsid w:val="00153522"/>
    <w:rsid w:val="001536BC"/>
    <w:rsid w:val="001541DF"/>
    <w:rsid w:val="0015502A"/>
    <w:rsid w:val="0015528C"/>
    <w:rsid w:val="00155A07"/>
    <w:rsid w:val="00155BD8"/>
    <w:rsid w:val="00155DF6"/>
    <w:rsid w:val="00155FED"/>
    <w:rsid w:val="00156B3C"/>
    <w:rsid w:val="00156CC9"/>
    <w:rsid w:val="00160624"/>
    <w:rsid w:val="00161AE9"/>
    <w:rsid w:val="00162661"/>
    <w:rsid w:val="00163A8A"/>
    <w:rsid w:val="00164B47"/>
    <w:rsid w:val="0016519D"/>
    <w:rsid w:val="00165326"/>
    <w:rsid w:val="00165589"/>
    <w:rsid w:val="00165786"/>
    <w:rsid w:val="0016588A"/>
    <w:rsid w:val="00165CAE"/>
    <w:rsid w:val="001673AB"/>
    <w:rsid w:val="0016770F"/>
    <w:rsid w:val="001679C4"/>
    <w:rsid w:val="00170257"/>
    <w:rsid w:val="0017041E"/>
    <w:rsid w:val="001709CD"/>
    <w:rsid w:val="0017124E"/>
    <w:rsid w:val="00171385"/>
    <w:rsid w:val="00172B78"/>
    <w:rsid w:val="00175866"/>
    <w:rsid w:val="00176931"/>
    <w:rsid w:val="00176BD0"/>
    <w:rsid w:val="0018185B"/>
    <w:rsid w:val="00181962"/>
    <w:rsid w:val="001819A9"/>
    <w:rsid w:val="001820F7"/>
    <w:rsid w:val="00182430"/>
    <w:rsid w:val="00183359"/>
    <w:rsid w:val="0018345F"/>
    <w:rsid w:val="0018388D"/>
    <w:rsid w:val="00183C0C"/>
    <w:rsid w:val="00186F0D"/>
    <w:rsid w:val="00190879"/>
    <w:rsid w:val="0019118B"/>
    <w:rsid w:val="00191AAF"/>
    <w:rsid w:val="00191D38"/>
    <w:rsid w:val="00192EAE"/>
    <w:rsid w:val="0019440B"/>
    <w:rsid w:val="0019471F"/>
    <w:rsid w:val="001947C8"/>
    <w:rsid w:val="00194C1B"/>
    <w:rsid w:val="00195640"/>
    <w:rsid w:val="00195FD8"/>
    <w:rsid w:val="001964AC"/>
    <w:rsid w:val="0019689D"/>
    <w:rsid w:val="0019726A"/>
    <w:rsid w:val="00197A72"/>
    <w:rsid w:val="00197FDF"/>
    <w:rsid w:val="001A190B"/>
    <w:rsid w:val="001A2926"/>
    <w:rsid w:val="001A3D9E"/>
    <w:rsid w:val="001A42FC"/>
    <w:rsid w:val="001A4CC2"/>
    <w:rsid w:val="001A5643"/>
    <w:rsid w:val="001A608D"/>
    <w:rsid w:val="001A6550"/>
    <w:rsid w:val="001A72F5"/>
    <w:rsid w:val="001A7393"/>
    <w:rsid w:val="001A7594"/>
    <w:rsid w:val="001A7821"/>
    <w:rsid w:val="001A7AAA"/>
    <w:rsid w:val="001A7FE1"/>
    <w:rsid w:val="001B1F4C"/>
    <w:rsid w:val="001B2085"/>
    <w:rsid w:val="001B27CE"/>
    <w:rsid w:val="001B2D0C"/>
    <w:rsid w:val="001B3BEE"/>
    <w:rsid w:val="001B42FB"/>
    <w:rsid w:val="001B5051"/>
    <w:rsid w:val="001B6430"/>
    <w:rsid w:val="001B677E"/>
    <w:rsid w:val="001B6BE8"/>
    <w:rsid w:val="001B6E8F"/>
    <w:rsid w:val="001B7B95"/>
    <w:rsid w:val="001B7D0C"/>
    <w:rsid w:val="001C16CC"/>
    <w:rsid w:val="001C2099"/>
    <w:rsid w:val="001C24AC"/>
    <w:rsid w:val="001C299B"/>
    <w:rsid w:val="001C3920"/>
    <w:rsid w:val="001C42C4"/>
    <w:rsid w:val="001C44B4"/>
    <w:rsid w:val="001C46C8"/>
    <w:rsid w:val="001C46D6"/>
    <w:rsid w:val="001C56B5"/>
    <w:rsid w:val="001C5CC7"/>
    <w:rsid w:val="001C5DCD"/>
    <w:rsid w:val="001C5E81"/>
    <w:rsid w:val="001C6440"/>
    <w:rsid w:val="001C66EE"/>
    <w:rsid w:val="001C6839"/>
    <w:rsid w:val="001C790C"/>
    <w:rsid w:val="001C799F"/>
    <w:rsid w:val="001C7D0D"/>
    <w:rsid w:val="001D033B"/>
    <w:rsid w:val="001D03ED"/>
    <w:rsid w:val="001D08AE"/>
    <w:rsid w:val="001D09B6"/>
    <w:rsid w:val="001D1EE4"/>
    <w:rsid w:val="001D215C"/>
    <w:rsid w:val="001D2B04"/>
    <w:rsid w:val="001D3510"/>
    <w:rsid w:val="001D40D6"/>
    <w:rsid w:val="001D42BF"/>
    <w:rsid w:val="001D7550"/>
    <w:rsid w:val="001D76B6"/>
    <w:rsid w:val="001D7E74"/>
    <w:rsid w:val="001E08CD"/>
    <w:rsid w:val="001E0D9F"/>
    <w:rsid w:val="001E1172"/>
    <w:rsid w:val="001E1490"/>
    <w:rsid w:val="001E1AB2"/>
    <w:rsid w:val="001E2E01"/>
    <w:rsid w:val="001E3336"/>
    <w:rsid w:val="001E3866"/>
    <w:rsid w:val="001E3C23"/>
    <w:rsid w:val="001E4443"/>
    <w:rsid w:val="001E460C"/>
    <w:rsid w:val="001E4685"/>
    <w:rsid w:val="001E5257"/>
    <w:rsid w:val="001E55E5"/>
    <w:rsid w:val="001E5876"/>
    <w:rsid w:val="001E58ED"/>
    <w:rsid w:val="001E664F"/>
    <w:rsid w:val="001E681A"/>
    <w:rsid w:val="001E7341"/>
    <w:rsid w:val="001E7C07"/>
    <w:rsid w:val="001F0CD3"/>
    <w:rsid w:val="001F133D"/>
    <w:rsid w:val="001F1E45"/>
    <w:rsid w:val="001F306F"/>
    <w:rsid w:val="001F3093"/>
    <w:rsid w:val="001F33E3"/>
    <w:rsid w:val="001F349A"/>
    <w:rsid w:val="001F36A2"/>
    <w:rsid w:val="001F37CC"/>
    <w:rsid w:val="001F3D01"/>
    <w:rsid w:val="001F4D36"/>
    <w:rsid w:val="001F50AA"/>
    <w:rsid w:val="001F572A"/>
    <w:rsid w:val="001F67AE"/>
    <w:rsid w:val="001F6A21"/>
    <w:rsid w:val="001F6EED"/>
    <w:rsid w:val="00202498"/>
    <w:rsid w:val="00202EC7"/>
    <w:rsid w:val="00203465"/>
    <w:rsid w:val="00203B1D"/>
    <w:rsid w:val="0020404D"/>
    <w:rsid w:val="00204B35"/>
    <w:rsid w:val="00205173"/>
    <w:rsid w:val="00205814"/>
    <w:rsid w:val="00205921"/>
    <w:rsid w:val="00207540"/>
    <w:rsid w:val="00210997"/>
    <w:rsid w:val="00210AF2"/>
    <w:rsid w:val="00210BF6"/>
    <w:rsid w:val="00210C50"/>
    <w:rsid w:val="00210E60"/>
    <w:rsid w:val="002128A6"/>
    <w:rsid w:val="0021316E"/>
    <w:rsid w:val="00213FFF"/>
    <w:rsid w:val="0021405F"/>
    <w:rsid w:val="0021542B"/>
    <w:rsid w:val="002160EC"/>
    <w:rsid w:val="002167B7"/>
    <w:rsid w:val="002168AA"/>
    <w:rsid w:val="0021762F"/>
    <w:rsid w:val="00217B26"/>
    <w:rsid w:val="00220BF6"/>
    <w:rsid w:val="00221B47"/>
    <w:rsid w:val="00222E64"/>
    <w:rsid w:val="0022397B"/>
    <w:rsid w:val="00223C8C"/>
    <w:rsid w:val="00223EE7"/>
    <w:rsid w:val="002242BC"/>
    <w:rsid w:val="002248BD"/>
    <w:rsid w:val="00224C8E"/>
    <w:rsid w:val="00227986"/>
    <w:rsid w:val="0023003D"/>
    <w:rsid w:val="00230457"/>
    <w:rsid w:val="00230DF2"/>
    <w:rsid w:val="00232186"/>
    <w:rsid w:val="0023292E"/>
    <w:rsid w:val="0023369D"/>
    <w:rsid w:val="002339F2"/>
    <w:rsid w:val="00233EC2"/>
    <w:rsid w:val="002344BE"/>
    <w:rsid w:val="00234C10"/>
    <w:rsid w:val="002355B0"/>
    <w:rsid w:val="00236340"/>
    <w:rsid w:val="002368D6"/>
    <w:rsid w:val="00236AFD"/>
    <w:rsid w:val="00236CF1"/>
    <w:rsid w:val="00237643"/>
    <w:rsid w:val="00237FBC"/>
    <w:rsid w:val="002401C2"/>
    <w:rsid w:val="00240325"/>
    <w:rsid w:val="002413C8"/>
    <w:rsid w:val="00242A74"/>
    <w:rsid w:val="00243A83"/>
    <w:rsid w:val="002443C5"/>
    <w:rsid w:val="002446A4"/>
    <w:rsid w:val="002446AC"/>
    <w:rsid w:val="00245243"/>
    <w:rsid w:val="00245845"/>
    <w:rsid w:val="00245E29"/>
    <w:rsid w:val="00245EC0"/>
    <w:rsid w:val="00246B99"/>
    <w:rsid w:val="00247E59"/>
    <w:rsid w:val="00251E40"/>
    <w:rsid w:val="0025306F"/>
    <w:rsid w:val="00253FC2"/>
    <w:rsid w:val="002556A9"/>
    <w:rsid w:val="0025579B"/>
    <w:rsid w:val="002565DF"/>
    <w:rsid w:val="00256856"/>
    <w:rsid w:val="00256B01"/>
    <w:rsid w:val="00256E95"/>
    <w:rsid w:val="002577F4"/>
    <w:rsid w:val="00257837"/>
    <w:rsid w:val="00260911"/>
    <w:rsid w:val="00260B47"/>
    <w:rsid w:val="0026217B"/>
    <w:rsid w:val="0026268F"/>
    <w:rsid w:val="002627CE"/>
    <w:rsid w:val="00263276"/>
    <w:rsid w:val="002643B3"/>
    <w:rsid w:val="00264754"/>
    <w:rsid w:val="00265287"/>
    <w:rsid w:val="0026610A"/>
    <w:rsid w:val="00266D0B"/>
    <w:rsid w:val="002671F2"/>
    <w:rsid w:val="002672E8"/>
    <w:rsid w:val="00271204"/>
    <w:rsid w:val="002712A9"/>
    <w:rsid w:val="002726A7"/>
    <w:rsid w:val="002727CA"/>
    <w:rsid w:val="00272B59"/>
    <w:rsid w:val="00274E6A"/>
    <w:rsid w:val="00274FD9"/>
    <w:rsid w:val="002761B0"/>
    <w:rsid w:val="0027640E"/>
    <w:rsid w:val="00277214"/>
    <w:rsid w:val="002772AC"/>
    <w:rsid w:val="0027759F"/>
    <w:rsid w:val="00277993"/>
    <w:rsid w:val="0028096A"/>
    <w:rsid w:val="00280BDA"/>
    <w:rsid w:val="00280FA6"/>
    <w:rsid w:val="00281094"/>
    <w:rsid w:val="00282BAF"/>
    <w:rsid w:val="0028325B"/>
    <w:rsid w:val="00283E4A"/>
    <w:rsid w:val="00283E63"/>
    <w:rsid w:val="00284D79"/>
    <w:rsid w:val="00285194"/>
    <w:rsid w:val="00285206"/>
    <w:rsid w:val="0028545E"/>
    <w:rsid w:val="002864F5"/>
    <w:rsid w:val="00286B7B"/>
    <w:rsid w:val="0028742A"/>
    <w:rsid w:val="0028795C"/>
    <w:rsid w:val="00287AE1"/>
    <w:rsid w:val="00290974"/>
    <w:rsid w:val="00290A1C"/>
    <w:rsid w:val="00290D28"/>
    <w:rsid w:val="002910EE"/>
    <w:rsid w:val="00291C16"/>
    <w:rsid w:val="00292D13"/>
    <w:rsid w:val="0029422E"/>
    <w:rsid w:val="002957B9"/>
    <w:rsid w:val="00296C67"/>
    <w:rsid w:val="002973AA"/>
    <w:rsid w:val="0029799C"/>
    <w:rsid w:val="00297F3F"/>
    <w:rsid w:val="002A00FE"/>
    <w:rsid w:val="002A0564"/>
    <w:rsid w:val="002A1AF6"/>
    <w:rsid w:val="002A223E"/>
    <w:rsid w:val="002A27E9"/>
    <w:rsid w:val="002A2CD2"/>
    <w:rsid w:val="002A350C"/>
    <w:rsid w:val="002A3FAE"/>
    <w:rsid w:val="002A450D"/>
    <w:rsid w:val="002A50C6"/>
    <w:rsid w:val="002A5574"/>
    <w:rsid w:val="002A5C74"/>
    <w:rsid w:val="002A5D23"/>
    <w:rsid w:val="002A6652"/>
    <w:rsid w:val="002A6655"/>
    <w:rsid w:val="002A68B0"/>
    <w:rsid w:val="002A70FF"/>
    <w:rsid w:val="002A7C16"/>
    <w:rsid w:val="002B04D9"/>
    <w:rsid w:val="002B0CA0"/>
    <w:rsid w:val="002B1CCD"/>
    <w:rsid w:val="002B22F4"/>
    <w:rsid w:val="002B2489"/>
    <w:rsid w:val="002B2C6A"/>
    <w:rsid w:val="002B2C9B"/>
    <w:rsid w:val="002B3AF3"/>
    <w:rsid w:val="002B3EE6"/>
    <w:rsid w:val="002B3FED"/>
    <w:rsid w:val="002B4FE0"/>
    <w:rsid w:val="002B50EE"/>
    <w:rsid w:val="002B6672"/>
    <w:rsid w:val="002B678D"/>
    <w:rsid w:val="002B7019"/>
    <w:rsid w:val="002B7138"/>
    <w:rsid w:val="002B77C6"/>
    <w:rsid w:val="002C01FA"/>
    <w:rsid w:val="002C09D1"/>
    <w:rsid w:val="002C0A63"/>
    <w:rsid w:val="002C111E"/>
    <w:rsid w:val="002C1145"/>
    <w:rsid w:val="002C2BCC"/>
    <w:rsid w:val="002C2BFA"/>
    <w:rsid w:val="002C2ECE"/>
    <w:rsid w:val="002C322E"/>
    <w:rsid w:val="002C32B4"/>
    <w:rsid w:val="002C362C"/>
    <w:rsid w:val="002C3832"/>
    <w:rsid w:val="002C4069"/>
    <w:rsid w:val="002C4767"/>
    <w:rsid w:val="002C4BCE"/>
    <w:rsid w:val="002C4E5D"/>
    <w:rsid w:val="002C5331"/>
    <w:rsid w:val="002C55A1"/>
    <w:rsid w:val="002C61CD"/>
    <w:rsid w:val="002C7488"/>
    <w:rsid w:val="002C7CD8"/>
    <w:rsid w:val="002D0943"/>
    <w:rsid w:val="002D10F4"/>
    <w:rsid w:val="002D1CA3"/>
    <w:rsid w:val="002D1ED2"/>
    <w:rsid w:val="002D2006"/>
    <w:rsid w:val="002D2706"/>
    <w:rsid w:val="002D2C20"/>
    <w:rsid w:val="002D3709"/>
    <w:rsid w:val="002D3CF7"/>
    <w:rsid w:val="002D3F7A"/>
    <w:rsid w:val="002D4534"/>
    <w:rsid w:val="002D6F9D"/>
    <w:rsid w:val="002D7053"/>
    <w:rsid w:val="002D7CFC"/>
    <w:rsid w:val="002E10E4"/>
    <w:rsid w:val="002E213A"/>
    <w:rsid w:val="002E2F0D"/>
    <w:rsid w:val="002E34D0"/>
    <w:rsid w:val="002E40DE"/>
    <w:rsid w:val="002E46EC"/>
    <w:rsid w:val="002E5785"/>
    <w:rsid w:val="002E593B"/>
    <w:rsid w:val="002E5A04"/>
    <w:rsid w:val="002F02C0"/>
    <w:rsid w:val="002F0E14"/>
    <w:rsid w:val="002F112F"/>
    <w:rsid w:val="002F1355"/>
    <w:rsid w:val="002F2F23"/>
    <w:rsid w:val="002F33E8"/>
    <w:rsid w:val="002F3661"/>
    <w:rsid w:val="002F3DD2"/>
    <w:rsid w:val="002F3E14"/>
    <w:rsid w:val="002F6D75"/>
    <w:rsid w:val="002F73BD"/>
    <w:rsid w:val="003001FE"/>
    <w:rsid w:val="00300CDB"/>
    <w:rsid w:val="00301634"/>
    <w:rsid w:val="00302489"/>
    <w:rsid w:val="00302C58"/>
    <w:rsid w:val="003034B7"/>
    <w:rsid w:val="00303D76"/>
    <w:rsid w:val="00304240"/>
    <w:rsid w:val="003055D3"/>
    <w:rsid w:val="003056E5"/>
    <w:rsid w:val="003057B7"/>
    <w:rsid w:val="00305FFC"/>
    <w:rsid w:val="00306492"/>
    <w:rsid w:val="003064CC"/>
    <w:rsid w:val="003108B6"/>
    <w:rsid w:val="0031160C"/>
    <w:rsid w:val="00311666"/>
    <w:rsid w:val="00312445"/>
    <w:rsid w:val="00312FF8"/>
    <w:rsid w:val="00313261"/>
    <w:rsid w:val="00313BE0"/>
    <w:rsid w:val="003140DC"/>
    <w:rsid w:val="00314990"/>
    <w:rsid w:val="00315293"/>
    <w:rsid w:val="003159DF"/>
    <w:rsid w:val="00315EEB"/>
    <w:rsid w:val="00316309"/>
    <w:rsid w:val="0031631B"/>
    <w:rsid w:val="003174A7"/>
    <w:rsid w:val="003179AA"/>
    <w:rsid w:val="00320B64"/>
    <w:rsid w:val="00320ECC"/>
    <w:rsid w:val="00320FC5"/>
    <w:rsid w:val="00321337"/>
    <w:rsid w:val="00322424"/>
    <w:rsid w:val="00322FA7"/>
    <w:rsid w:val="00323023"/>
    <w:rsid w:val="003231A9"/>
    <w:rsid w:val="00323331"/>
    <w:rsid w:val="00323632"/>
    <w:rsid w:val="0032437C"/>
    <w:rsid w:val="00324437"/>
    <w:rsid w:val="003248CC"/>
    <w:rsid w:val="00324D5D"/>
    <w:rsid w:val="003260DE"/>
    <w:rsid w:val="003266E4"/>
    <w:rsid w:val="00327A50"/>
    <w:rsid w:val="00330106"/>
    <w:rsid w:val="00330437"/>
    <w:rsid w:val="00330D35"/>
    <w:rsid w:val="0033126E"/>
    <w:rsid w:val="0033229A"/>
    <w:rsid w:val="00333589"/>
    <w:rsid w:val="0033365C"/>
    <w:rsid w:val="00333AAF"/>
    <w:rsid w:val="00333B50"/>
    <w:rsid w:val="00333D9B"/>
    <w:rsid w:val="00334030"/>
    <w:rsid w:val="00334FCD"/>
    <w:rsid w:val="0033571A"/>
    <w:rsid w:val="00335F1E"/>
    <w:rsid w:val="003364DE"/>
    <w:rsid w:val="0033667C"/>
    <w:rsid w:val="00341237"/>
    <w:rsid w:val="00341514"/>
    <w:rsid w:val="00342EAF"/>
    <w:rsid w:val="00342FA2"/>
    <w:rsid w:val="003436D3"/>
    <w:rsid w:val="003440D5"/>
    <w:rsid w:val="00344515"/>
    <w:rsid w:val="00344F13"/>
    <w:rsid w:val="00345591"/>
    <w:rsid w:val="00346109"/>
    <w:rsid w:val="003468B2"/>
    <w:rsid w:val="00346C31"/>
    <w:rsid w:val="00347864"/>
    <w:rsid w:val="00347E4A"/>
    <w:rsid w:val="00352237"/>
    <w:rsid w:val="003531A6"/>
    <w:rsid w:val="003533EE"/>
    <w:rsid w:val="0035413E"/>
    <w:rsid w:val="00354366"/>
    <w:rsid w:val="003547FD"/>
    <w:rsid w:val="00355519"/>
    <w:rsid w:val="00355A18"/>
    <w:rsid w:val="00355DA0"/>
    <w:rsid w:val="00356087"/>
    <w:rsid w:val="00356B2E"/>
    <w:rsid w:val="00356BB8"/>
    <w:rsid w:val="00357202"/>
    <w:rsid w:val="0035755D"/>
    <w:rsid w:val="003607D9"/>
    <w:rsid w:val="00360E07"/>
    <w:rsid w:val="00360E10"/>
    <w:rsid w:val="00361505"/>
    <w:rsid w:val="00361AB0"/>
    <w:rsid w:val="00361CB7"/>
    <w:rsid w:val="00361FE2"/>
    <w:rsid w:val="00362F6D"/>
    <w:rsid w:val="003635DD"/>
    <w:rsid w:val="003635E8"/>
    <w:rsid w:val="00363A9D"/>
    <w:rsid w:val="00365506"/>
    <w:rsid w:val="003655EE"/>
    <w:rsid w:val="0036586B"/>
    <w:rsid w:val="00366874"/>
    <w:rsid w:val="00366AD1"/>
    <w:rsid w:val="00366F60"/>
    <w:rsid w:val="003670D3"/>
    <w:rsid w:val="00367F7D"/>
    <w:rsid w:val="00371A23"/>
    <w:rsid w:val="00371C04"/>
    <w:rsid w:val="003722D7"/>
    <w:rsid w:val="003725B4"/>
    <w:rsid w:val="00372DEE"/>
    <w:rsid w:val="00373651"/>
    <w:rsid w:val="00374146"/>
    <w:rsid w:val="003746F5"/>
    <w:rsid w:val="00374880"/>
    <w:rsid w:val="003752FE"/>
    <w:rsid w:val="00375F96"/>
    <w:rsid w:val="0037726C"/>
    <w:rsid w:val="00377E91"/>
    <w:rsid w:val="00380206"/>
    <w:rsid w:val="00380273"/>
    <w:rsid w:val="00381526"/>
    <w:rsid w:val="00381F07"/>
    <w:rsid w:val="003824D5"/>
    <w:rsid w:val="00382A87"/>
    <w:rsid w:val="0038307F"/>
    <w:rsid w:val="003834DA"/>
    <w:rsid w:val="0038371F"/>
    <w:rsid w:val="003845B4"/>
    <w:rsid w:val="00384987"/>
    <w:rsid w:val="00384D81"/>
    <w:rsid w:val="00385098"/>
    <w:rsid w:val="00385C36"/>
    <w:rsid w:val="00385ED8"/>
    <w:rsid w:val="00386747"/>
    <w:rsid w:val="00386BE2"/>
    <w:rsid w:val="00387716"/>
    <w:rsid w:val="003908CE"/>
    <w:rsid w:val="00392B11"/>
    <w:rsid w:val="003933F6"/>
    <w:rsid w:val="003936CB"/>
    <w:rsid w:val="00393E40"/>
    <w:rsid w:val="00394669"/>
    <w:rsid w:val="003948EE"/>
    <w:rsid w:val="00394BC1"/>
    <w:rsid w:val="00394E57"/>
    <w:rsid w:val="00395048"/>
    <w:rsid w:val="003955AB"/>
    <w:rsid w:val="003955EA"/>
    <w:rsid w:val="003958F4"/>
    <w:rsid w:val="003963BF"/>
    <w:rsid w:val="0039676D"/>
    <w:rsid w:val="0039692E"/>
    <w:rsid w:val="00397501"/>
    <w:rsid w:val="00397B4A"/>
    <w:rsid w:val="003A0D1D"/>
    <w:rsid w:val="003A4C8D"/>
    <w:rsid w:val="003A4CAA"/>
    <w:rsid w:val="003A5A0F"/>
    <w:rsid w:val="003A5BBC"/>
    <w:rsid w:val="003A6A35"/>
    <w:rsid w:val="003A77D1"/>
    <w:rsid w:val="003A7C04"/>
    <w:rsid w:val="003B026A"/>
    <w:rsid w:val="003B0C3C"/>
    <w:rsid w:val="003B0F9F"/>
    <w:rsid w:val="003B0FB4"/>
    <w:rsid w:val="003B341B"/>
    <w:rsid w:val="003B413F"/>
    <w:rsid w:val="003B4249"/>
    <w:rsid w:val="003B495A"/>
    <w:rsid w:val="003B4D8F"/>
    <w:rsid w:val="003B530D"/>
    <w:rsid w:val="003B53F0"/>
    <w:rsid w:val="003B56AB"/>
    <w:rsid w:val="003B5F4B"/>
    <w:rsid w:val="003B6120"/>
    <w:rsid w:val="003B6449"/>
    <w:rsid w:val="003B67A7"/>
    <w:rsid w:val="003B74D8"/>
    <w:rsid w:val="003B76F7"/>
    <w:rsid w:val="003C04E4"/>
    <w:rsid w:val="003C241F"/>
    <w:rsid w:val="003C268B"/>
    <w:rsid w:val="003C3613"/>
    <w:rsid w:val="003C3652"/>
    <w:rsid w:val="003C3A93"/>
    <w:rsid w:val="003C3F2B"/>
    <w:rsid w:val="003C4183"/>
    <w:rsid w:val="003C44A3"/>
    <w:rsid w:val="003C4A6A"/>
    <w:rsid w:val="003C4AE8"/>
    <w:rsid w:val="003C5646"/>
    <w:rsid w:val="003C59AB"/>
    <w:rsid w:val="003C6878"/>
    <w:rsid w:val="003C6AA4"/>
    <w:rsid w:val="003C7BD6"/>
    <w:rsid w:val="003D22AD"/>
    <w:rsid w:val="003D2B60"/>
    <w:rsid w:val="003D300F"/>
    <w:rsid w:val="003D314C"/>
    <w:rsid w:val="003D466B"/>
    <w:rsid w:val="003D4836"/>
    <w:rsid w:val="003D4AB8"/>
    <w:rsid w:val="003D6389"/>
    <w:rsid w:val="003D6631"/>
    <w:rsid w:val="003D7E44"/>
    <w:rsid w:val="003E0CF5"/>
    <w:rsid w:val="003E1EA3"/>
    <w:rsid w:val="003E20E8"/>
    <w:rsid w:val="003E4DCC"/>
    <w:rsid w:val="003E503C"/>
    <w:rsid w:val="003E601E"/>
    <w:rsid w:val="003E62A6"/>
    <w:rsid w:val="003E6808"/>
    <w:rsid w:val="003E737A"/>
    <w:rsid w:val="003E7983"/>
    <w:rsid w:val="003F01AF"/>
    <w:rsid w:val="003F16EE"/>
    <w:rsid w:val="003F2523"/>
    <w:rsid w:val="003F311B"/>
    <w:rsid w:val="003F31E7"/>
    <w:rsid w:val="003F3B44"/>
    <w:rsid w:val="003F3E10"/>
    <w:rsid w:val="003F4734"/>
    <w:rsid w:val="003F5052"/>
    <w:rsid w:val="003F6ABB"/>
    <w:rsid w:val="003F73BE"/>
    <w:rsid w:val="00400295"/>
    <w:rsid w:val="004008D2"/>
    <w:rsid w:val="004016A9"/>
    <w:rsid w:val="00402359"/>
    <w:rsid w:val="00403A24"/>
    <w:rsid w:val="00404A85"/>
    <w:rsid w:val="00404CA8"/>
    <w:rsid w:val="00404D7A"/>
    <w:rsid w:val="004056B7"/>
    <w:rsid w:val="00405B04"/>
    <w:rsid w:val="00405B6E"/>
    <w:rsid w:val="00407DCF"/>
    <w:rsid w:val="004101A0"/>
    <w:rsid w:val="00410D88"/>
    <w:rsid w:val="004115F5"/>
    <w:rsid w:val="00411CA3"/>
    <w:rsid w:val="00411E81"/>
    <w:rsid w:val="00412DDA"/>
    <w:rsid w:val="00413FD3"/>
    <w:rsid w:val="004141EA"/>
    <w:rsid w:val="0041425D"/>
    <w:rsid w:val="004155D9"/>
    <w:rsid w:val="00415A7F"/>
    <w:rsid w:val="00415C2D"/>
    <w:rsid w:val="00416601"/>
    <w:rsid w:val="004166BF"/>
    <w:rsid w:val="00416A97"/>
    <w:rsid w:val="0042058A"/>
    <w:rsid w:val="0042175C"/>
    <w:rsid w:val="00421764"/>
    <w:rsid w:val="00422294"/>
    <w:rsid w:val="0042425D"/>
    <w:rsid w:val="004246A3"/>
    <w:rsid w:val="00424CB0"/>
    <w:rsid w:val="0042698D"/>
    <w:rsid w:val="00430443"/>
    <w:rsid w:val="004307F6"/>
    <w:rsid w:val="00431B96"/>
    <w:rsid w:val="00431C41"/>
    <w:rsid w:val="00431C9F"/>
    <w:rsid w:val="00432052"/>
    <w:rsid w:val="0043227E"/>
    <w:rsid w:val="00434781"/>
    <w:rsid w:val="00434A62"/>
    <w:rsid w:val="00434BF9"/>
    <w:rsid w:val="00435340"/>
    <w:rsid w:val="004356B3"/>
    <w:rsid w:val="004359FE"/>
    <w:rsid w:val="00436ECD"/>
    <w:rsid w:val="00436FA8"/>
    <w:rsid w:val="00437A07"/>
    <w:rsid w:val="00437F3B"/>
    <w:rsid w:val="004400FA"/>
    <w:rsid w:val="00440C44"/>
    <w:rsid w:val="004419A6"/>
    <w:rsid w:val="00442022"/>
    <w:rsid w:val="0044293A"/>
    <w:rsid w:val="00442960"/>
    <w:rsid w:val="00442A4E"/>
    <w:rsid w:val="004440D9"/>
    <w:rsid w:val="00445FC0"/>
    <w:rsid w:val="0044655A"/>
    <w:rsid w:val="00446694"/>
    <w:rsid w:val="00447488"/>
    <w:rsid w:val="004477B9"/>
    <w:rsid w:val="00447EB3"/>
    <w:rsid w:val="00450D3D"/>
    <w:rsid w:val="004512C3"/>
    <w:rsid w:val="00451EFA"/>
    <w:rsid w:val="00452869"/>
    <w:rsid w:val="004562CF"/>
    <w:rsid w:val="00457472"/>
    <w:rsid w:val="004607A6"/>
    <w:rsid w:val="004608B7"/>
    <w:rsid w:val="004609A1"/>
    <w:rsid w:val="00460D3D"/>
    <w:rsid w:val="00460F19"/>
    <w:rsid w:val="00461B80"/>
    <w:rsid w:val="00462944"/>
    <w:rsid w:val="00463308"/>
    <w:rsid w:val="0046337E"/>
    <w:rsid w:val="004638AD"/>
    <w:rsid w:val="00463D68"/>
    <w:rsid w:val="004647F1"/>
    <w:rsid w:val="00466D5B"/>
    <w:rsid w:val="00467404"/>
    <w:rsid w:val="0046792E"/>
    <w:rsid w:val="0047000A"/>
    <w:rsid w:val="00470D41"/>
    <w:rsid w:val="00471185"/>
    <w:rsid w:val="004712B5"/>
    <w:rsid w:val="00472A5C"/>
    <w:rsid w:val="00472FBC"/>
    <w:rsid w:val="004731E9"/>
    <w:rsid w:val="0047356E"/>
    <w:rsid w:val="004741B3"/>
    <w:rsid w:val="004743B1"/>
    <w:rsid w:val="0047491B"/>
    <w:rsid w:val="004755A2"/>
    <w:rsid w:val="00476E6F"/>
    <w:rsid w:val="00477005"/>
    <w:rsid w:val="004779A5"/>
    <w:rsid w:val="00477A55"/>
    <w:rsid w:val="004805E5"/>
    <w:rsid w:val="00480B89"/>
    <w:rsid w:val="00481BED"/>
    <w:rsid w:val="00481E9F"/>
    <w:rsid w:val="004823FB"/>
    <w:rsid w:val="00482B75"/>
    <w:rsid w:val="00483407"/>
    <w:rsid w:val="0048447F"/>
    <w:rsid w:val="00484B2E"/>
    <w:rsid w:val="00485727"/>
    <w:rsid w:val="00485BE8"/>
    <w:rsid w:val="004860F6"/>
    <w:rsid w:val="00486799"/>
    <w:rsid w:val="00486A69"/>
    <w:rsid w:val="00486C5B"/>
    <w:rsid w:val="00486C89"/>
    <w:rsid w:val="004870E9"/>
    <w:rsid w:val="004871BB"/>
    <w:rsid w:val="004909D3"/>
    <w:rsid w:val="00490A50"/>
    <w:rsid w:val="00490B40"/>
    <w:rsid w:val="004910A8"/>
    <w:rsid w:val="00491BED"/>
    <w:rsid w:val="0049314B"/>
    <w:rsid w:val="00493F9F"/>
    <w:rsid w:val="00494029"/>
    <w:rsid w:val="004950E8"/>
    <w:rsid w:val="004952F4"/>
    <w:rsid w:val="004953FB"/>
    <w:rsid w:val="00495787"/>
    <w:rsid w:val="004961D4"/>
    <w:rsid w:val="0049659B"/>
    <w:rsid w:val="004970C6"/>
    <w:rsid w:val="00497CDC"/>
    <w:rsid w:val="00497FF9"/>
    <w:rsid w:val="004A00F4"/>
    <w:rsid w:val="004A06A1"/>
    <w:rsid w:val="004A0EB3"/>
    <w:rsid w:val="004A1AB1"/>
    <w:rsid w:val="004A2CE6"/>
    <w:rsid w:val="004A34AD"/>
    <w:rsid w:val="004A3564"/>
    <w:rsid w:val="004A38B9"/>
    <w:rsid w:val="004A397A"/>
    <w:rsid w:val="004A4093"/>
    <w:rsid w:val="004A4208"/>
    <w:rsid w:val="004A46A6"/>
    <w:rsid w:val="004A4A1B"/>
    <w:rsid w:val="004A4A58"/>
    <w:rsid w:val="004A4BAE"/>
    <w:rsid w:val="004A4DFF"/>
    <w:rsid w:val="004A5066"/>
    <w:rsid w:val="004A5580"/>
    <w:rsid w:val="004A5C9B"/>
    <w:rsid w:val="004A613F"/>
    <w:rsid w:val="004A64A9"/>
    <w:rsid w:val="004A6AB9"/>
    <w:rsid w:val="004A7131"/>
    <w:rsid w:val="004A7302"/>
    <w:rsid w:val="004A7583"/>
    <w:rsid w:val="004A7667"/>
    <w:rsid w:val="004B0576"/>
    <w:rsid w:val="004B1085"/>
    <w:rsid w:val="004B14E0"/>
    <w:rsid w:val="004B269D"/>
    <w:rsid w:val="004B2A9B"/>
    <w:rsid w:val="004B3C4E"/>
    <w:rsid w:val="004B4026"/>
    <w:rsid w:val="004B77A4"/>
    <w:rsid w:val="004C0C78"/>
    <w:rsid w:val="004C104D"/>
    <w:rsid w:val="004C242A"/>
    <w:rsid w:val="004C2A4C"/>
    <w:rsid w:val="004C3123"/>
    <w:rsid w:val="004C3CEA"/>
    <w:rsid w:val="004C5110"/>
    <w:rsid w:val="004C5BC7"/>
    <w:rsid w:val="004C6067"/>
    <w:rsid w:val="004C62C4"/>
    <w:rsid w:val="004C6592"/>
    <w:rsid w:val="004D065A"/>
    <w:rsid w:val="004D1F97"/>
    <w:rsid w:val="004D2765"/>
    <w:rsid w:val="004D29E4"/>
    <w:rsid w:val="004D3B87"/>
    <w:rsid w:val="004D4264"/>
    <w:rsid w:val="004D43C9"/>
    <w:rsid w:val="004D4ABE"/>
    <w:rsid w:val="004D4B8D"/>
    <w:rsid w:val="004D55CA"/>
    <w:rsid w:val="004D5C81"/>
    <w:rsid w:val="004D686E"/>
    <w:rsid w:val="004D7151"/>
    <w:rsid w:val="004E087C"/>
    <w:rsid w:val="004E0909"/>
    <w:rsid w:val="004E2EDD"/>
    <w:rsid w:val="004E37F3"/>
    <w:rsid w:val="004E4358"/>
    <w:rsid w:val="004E4612"/>
    <w:rsid w:val="004E5409"/>
    <w:rsid w:val="004E5426"/>
    <w:rsid w:val="004E6236"/>
    <w:rsid w:val="004E632F"/>
    <w:rsid w:val="004E68FB"/>
    <w:rsid w:val="004E69A7"/>
    <w:rsid w:val="004E6F85"/>
    <w:rsid w:val="004E7FF8"/>
    <w:rsid w:val="004F0257"/>
    <w:rsid w:val="004F1FF5"/>
    <w:rsid w:val="004F23B0"/>
    <w:rsid w:val="004F52BC"/>
    <w:rsid w:val="004F52F2"/>
    <w:rsid w:val="004F56BA"/>
    <w:rsid w:val="004F728B"/>
    <w:rsid w:val="004F7A17"/>
    <w:rsid w:val="00500E33"/>
    <w:rsid w:val="0050116A"/>
    <w:rsid w:val="0050128B"/>
    <w:rsid w:val="005019BB"/>
    <w:rsid w:val="00501A73"/>
    <w:rsid w:val="00501B24"/>
    <w:rsid w:val="00501C25"/>
    <w:rsid w:val="00502524"/>
    <w:rsid w:val="00502577"/>
    <w:rsid w:val="005033D5"/>
    <w:rsid w:val="00503C46"/>
    <w:rsid w:val="00503D56"/>
    <w:rsid w:val="005055A2"/>
    <w:rsid w:val="0050574B"/>
    <w:rsid w:val="00505B77"/>
    <w:rsid w:val="005061F4"/>
    <w:rsid w:val="00507599"/>
    <w:rsid w:val="0050760D"/>
    <w:rsid w:val="00507C02"/>
    <w:rsid w:val="005103D9"/>
    <w:rsid w:val="00510D98"/>
    <w:rsid w:val="00511591"/>
    <w:rsid w:val="0051178D"/>
    <w:rsid w:val="00511C29"/>
    <w:rsid w:val="00511EC9"/>
    <w:rsid w:val="005124AC"/>
    <w:rsid w:val="00514321"/>
    <w:rsid w:val="00514458"/>
    <w:rsid w:val="00514F2C"/>
    <w:rsid w:val="00517045"/>
    <w:rsid w:val="00517797"/>
    <w:rsid w:val="0051782F"/>
    <w:rsid w:val="00517D9E"/>
    <w:rsid w:val="00517E62"/>
    <w:rsid w:val="00520747"/>
    <w:rsid w:val="00520BC9"/>
    <w:rsid w:val="00520DCE"/>
    <w:rsid w:val="005210C1"/>
    <w:rsid w:val="00522FD2"/>
    <w:rsid w:val="005231CA"/>
    <w:rsid w:val="00523375"/>
    <w:rsid w:val="00523BD7"/>
    <w:rsid w:val="00524410"/>
    <w:rsid w:val="0052465F"/>
    <w:rsid w:val="005246E2"/>
    <w:rsid w:val="00525083"/>
    <w:rsid w:val="00525573"/>
    <w:rsid w:val="00525AEB"/>
    <w:rsid w:val="00526B5F"/>
    <w:rsid w:val="0052720B"/>
    <w:rsid w:val="005303E7"/>
    <w:rsid w:val="00531CA3"/>
    <w:rsid w:val="005334BD"/>
    <w:rsid w:val="005337CB"/>
    <w:rsid w:val="005349B8"/>
    <w:rsid w:val="005350BB"/>
    <w:rsid w:val="00535631"/>
    <w:rsid w:val="00535FDC"/>
    <w:rsid w:val="00540072"/>
    <w:rsid w:val="005407D2"/>
    <w:rsid w:val="0054081D"/>
    <w:rsid w:val="00540C0A"/>
    <w:rsid w:val="00540C6D"/>
    <w:rsid w:val="005411BA"/>
    <w:rsid w:val="00541308"/>
    <w:rsid w:val="00542581"/>
    <w:rsid w:val="00542DF3"/>
    <w:rsid w:val="005436D2"/>
    <w:rsid w:val="00543875"/>
    <w:rsid w:val="005446C1"/>
    <w:rsid w:val="005448EE"/>
    <w:rsid w:val="00544F1F"/>
    <w:rsid w:val="00546477"/>
    <w:rsid w:val="00546657"/>
    <w:rsid w:val="00547169"/>
    <w:rsid w:val="00547C25"/>
    <w:rsid w:val="00550275"/>
    <w:rsid w:val="00550389"/>
    <w:rsid w:val="005513F8"/>
    <w:rsid w:val="005515D6"/>
    <w:rsid w:val="005525ED"/>
    <w:rsid w:val="005529C1"/>
    <w:rsid w:val="00552ED6"/>
    <w:rsid w:val="00552F61"/>
    <w:rsid w:val="00553470"/>
    <w:rsid w:val="00553563"/>
    <w:rsid w:val="0055388A"/>
    <w:rsid w:val="005539A3"/>
    <w:rsid w:val="00554EDD"/>
    <w:rsid w:val="005551CD"/>
    <w:rsid w:val="00555848"/>
    <w:rsid w:val="00555DE0"/>
    <w:rsid w:val="00555FEC"/>
    <w:rsid w:val="005563D8"/>
    <w:rsid w:val="005567FC"/>
    <w:rsid w:val="0055748E"/>
    <w:rsid w:val="00560E9A"/>
    <w:rsid w:val="00560FE7"/>
    <w:rsid w:val="00561538"/>
    <w:rsid w:val="00561A31"/>
    <w:rsid w:val="00562A9B"/>
    <w:rsid w:val="005631EF"/>
    <w:rsid w:val="00563306"/>
    <w:rsid w:val="00563335"/>
    <w:rsid w:val="00563F8E"/>
    <w:rsid w:val="00565152"/>
    <w:rsid w:val="0056531F"/>
    <w:rsid w:val="00565591"/>
    <w:rsid w:val="00565FC9"/>
    <w:rsid w:val="00566147"/>
    <w:rsid w:val="0056669C"/>
    <w:rsid w:val="00566AE3"/>
    <w:rsid w:val="005700C7"/>
    <w:rsid w:val="005708CF"/>
    <w:rsid w:val="00570BC2"/>
    <w:rsid w:val="0057131A"/>
    <w:rsid w:val="00571469"/>
    <w:rsid w:val="00571AC6"/>
    <w:rsid w:val="00571B7F"/>
    <w:rsid w:val="00572954"/>
    <w:rsid w:val="00572EE0"/>
    <w:rsid w:val="00574134"/>
    <w:rsid w:val="005749E6"/>
    <w:rsid w:val="0057517E"/>
    <w:rsid w:val="00575592"/>
    <w:rsid w:val="0057571A"/>
    <w:rsid w:val="0057627E"/>
    <w:rsid w:val="00576426"/>
    <w:rsid w:val="00577971"/>
    <w:rsid w:val="00580516"/>
    <w:rsid w:val="00580874"/>
    <w:rsid w:val="00581C13"/>
    <w:rsid w:val="00581F7C"/>
    <w:rsid w:val="00582238"/>
    <w:rsid w:val="00582BF6"/>
    <w:rsid w:val="00583618"/>
    <w:rsid w:val="00583B01"/>
    <w:rsid w:val="00584451"/>
    <w:rsid w:val="005844A7"/>
    <w:rsid w:val="00584AC4"/>
    <w:rsid w:val="00585BF5"/>
    <w:rsid w:val="00586120"/>
    <w:rsid w:val="0058640B"/>
    <w:rsid w:val="00587103"/>
    <w:rsid w:val="0058763D"/>
    <w:rsid w:val="00587ACD"/>
    <w:rsid w:val="0059056F"/>
    <w:rsid w:val="00591DE3"/>
    <w:rsid w:val="0059252E"/>
    <w:rsid w:val="00592E12"/>
    <w:rsid w:val="00592F46"/>
    <w:rsid w:val="00593E4D"/>
    <w:rsid w:val="00594023"/>
    <w:rsid w:val="0059439D"/>
    <w:rsid w:val="0059538E"/>
    <w:rsid w:val="00595DBB"/>
    <w:rsid w:val="005966F5"/>
    <w:rsid w:val="005974D7"/>
    <w:rsid w:val="0059777A"/>
    <w:rsid w:val="00597958"/>
    <w:rsid w:val="00597D39"/>
    <w:rsid w:val="00597E2A"/>
    <w:rsid w:val="00597F69"/>
    <w:rsid w:val="005A00B9"/>
    <w:rsid w:val="005A074A"/>
    <w:rsid w:val="005A12BA"/>
    <w:rsid w:val="005A2F2B"/>
    <w:rsid w:val="005A37A7"/>
    <w:rsid w:val="005A3EF0"/>
    <w:rsid w:val="005A44B7"/>
    <w:rsid w:val="005A4756"/>
    <w:rsid w:val="005A521D"/>
    <w:rsid w:val="005A5229"/>
    <w:rsid w:val="005A5A39"/>
    <w:rsid w:val="005A5D49"/>
    <w:rsid w:val="005A6571"/>
    <w:rsid w:val="005A6658"/>
    <w:rsid w:val="005A6916"/>
    <w:rsid w:val="005A70FD"/>
    <w:rsid w:val="005A7988"/>
    <w:rsid w:val="005A7B6B"/>
    <w:rsid w:val="005B0A83"/>
    <w:rsid w:val="005B180B"/>
    <w:rsid w:val="005B1B63"/>
    <w:rsid w:val="005B24E5"/>
    <w:rsid w:val="005B2BA7"/>
    <w:rsid w:val="005B2CD9"/>
    <w:rsid w:val="005B3DB6"/>
    <w:rsid w:val="005B4829"/>
    <w:rsid w:val="005B547E"/>
    <w:rsid w:val="005B59CC"/>
    <w:rsid w:val="005B5D3A"/>
    <w:rsid w:val="005B63CC"/>
    <w:rsid w:val="005B75CB"/>
    <w:rsid w:val="005B77E2"/>
    <w:rsid w:val="005C05BA"/>
    <w:rsid w:val="005C1B6B"/>
    <w:rsid w:val="005C2EBE"/>
    <w:rsid w:val="005C3313"/>
    <w:rsid w:val="005C392F"/>
    <w:rsid w:val="005C496B"/>
    <w:rsid w:val="005C4CE3"/>
    <w:rsid w:val="005C5F10"/>
    <w:rsid w:val="005C6121"/>
    <w:rsid w:val="005C612A"/>
    <w:rsid w:val="005C6FA1"/>
    <w:rsid w:val="005C704D"/>
    <w:rsid w:val="005C708A"/>
    <w:rsid w:val="005C7700"/>
    <w:rsid w:val="005C7E79"/>
    <w:rsid w:val="005D1271"/>
    <w:rsid w:val="005D1B91"/>
    <w:rsid w:val="005D1F46"/>
    <w:rsid w:val="005D1FBB"/>
    <w:rsid w:val="005D2304"/>
    <w:rsid w:val="005D2FAD"/>
    <w:rsid w:val="005D383E"/>
    <w:rsid w:val="005D3BCE"/>
    <w:rsid w:val="005D56EF"/>
    <w:rsid w:val="005D5AC9"/>
    <w:rsid w:val="005D5B86"/>
    <w:rsid w:val="005D7416"/>
    <w:rsid w:val="005D76C9"/>
    <w:rsid w:val="005D7EE5"/>
    <w:rsid w:val="005E10D2"/>
    <w:rsid w:val="005E1C0F"/>
    <w:rsid w:val="005E2169"/>
    <w:rsid w:val="005E233D"/>
    <w:rsid w:val="005E2CF3"/>
    <w:rsid w:val="005E356D"/>
    <w:rsid w:val="005E36B3"/>
    <w:rsid w:val="005E3C30"/>
    <w:rsid w:val="005E40C8"/>
    <w:rsid w:val="005E47BE"/>
    <w:rsid w:val="005E4AB2"/>
    <w:rsid w:val="005E50DC"/>
    <w:rsid w:val="005E55DA"/>
    <w:rsid w:val="005E5AC7"/>
    <w:rsid w:val="005E5F11"/>
    <w:rsid w:val="005E62C0"/>
    <w:rsid w:val="005E75A0"/>
    <w:rsid w:val="005F004A"/>
    <w:rsid w:val="005F0CAD"/>
    <w:rsid w:val="005F109C"/>
    <w:rsid w:val="005F1316"/>
    <w:rsid w:val="005F1B81"/>
    <w:rsid w:val="005F1BC7"/>
    <w:rsid w:val="005F1F63"/>
    <w:rsid w:val="005F375E"/>
    <w:rsid w:val="005F3BFA"/>
    <w:rsid w:val="005F3C4C"/>
    <w:rsid w:val="005F3C77"/>
    <w:rsid w:val="005F542F"/>
    <w:rsid w:val="005F55EE"/>
    <w:rsid w:val="005F5812"/>
    <w:rsid w:val="005F59E5"/>
    <w:rsid w:val="005F5CD6"/>
    <w:rsid w:val="005F6A8C"/>
    <w:rsid w:val="005F713B"/>
    <w:rsid w:val="005F7C27"/>
    <w:rsid w:val="005F7E83"/>
    <w:rsid w:val="005F7F3E"/>
    <w:rsid w:val="006002F3"/>
    <w:rsid w:val="00600BA5"/>
    <w:rsid w:val="006020EF"/>
    <w:rsid w:val="0060232C"/>
    <w:rsid w:val="006026BA"/>
    <w:rsid w:val="00603537"/>
    <w:rsid w:val="006036AE"/>
    <w:rsid w:val="006038F4"/>
    <w:rsid w:val="00604567"/>
    <w:rsid w:val="00605FDD"/>
    <w:rsid w:val="0060699B"/>
    <w:rsid w:val="00606BFC"/>
    <w:rsid w:val="00607293"/>
    <w:rsid w:val="00607E2C"/>
    <w:rsid w:val="006105BD"/>
    <w:rsid w:val="00610B68"/>
    <w:rsid w:val="00611206"/>
    <w:rsid w:val="00611AAA"/>
    <w:rsid w:val="00611BA3"/>
    <w:rsid w:val="00611BD5"/>
    <w:rsid w:val="00612683"/>
    <w:rsid w:val="006132BB"/>
    <w:rsid w:val="006136FC"/>
    <w:rsid w:val="006137D1"/>
    <w:rsid w:val="0061397E"/>
    <w:rsid w:val="00613A10"/>
    <w:rsid w:val="00613D9E"/>
    <w:rsid w:val="006146A3"/>
    <w:rsid w:val="006146B4"/>
    <w:rsid w:val="00614857"/>
    <w:rsid w:val="00614C92"/>
    <w:rsid w:val="0061581F"/>
    <w:rsid w:val="00616ACA"/>
    <w:rsid w:val="00616CFC"/>
    <w:rsid w:val="00616D8C"/>
    <w:rsid w:val="00616DC4"/>
    <w:rsid w:val="0061771E"/>
    <w:rsid w:val="006200AB"/>
    <w:rsid w:val="0062107D"/>
    <w:rsid w:val="00621B7C"/>
    <w:rsid w:val="00621DCE"/>
    <w:rsid w:val="006221E8"/>
    <w:rsid w:val="00622E60"/>
    <w:rsid w:val="00622F09"/>
    <w:rsid w:val="006244C0"/>
    <w:rsid w:val="0062520D"/>
    <w:rsid w:val="00625630"/>
    <w:rsid w:val="00625995"/>
    <w:rsid w:val="006261E0"/>
    <w:rsid w:val="00626D55"/>
    <w:rsid w:val="00626F35"/>
    <w:rsid w:val="0062764C"/>
    <w:rsid w:val="00627FC5"/>
    <w:rsid w:val="00630870"/>
    <w:rsid w:val="00630F01"/>
    <w:rsid w:val="00630F67"/>
    <w:rsid w:val="00631098"/>
    <w:rsid w:val="0063293F"/>
    <w:rsid w:val="00633001"/>
    <w:rsid w:val="0063391F"/>
    <w:rsid w:val="00635134"/>
    <w:rsid w:val="006356B8"/>
    <w:rsid w:val="006362D2"/>
    <w:rsid w:val="00636A76"/>
    <w:rsid w:val="006378B2"/>
    <w:rsid w:val="00637E66"/>
    <w:rsid w:val="006412C0"/>
    <w:rsid w:val="00641A28"/>
    <w:rsid w:val="00642CAD"/>
    <w:rsid w:val="00642F4E"/>
    <w:rsid w:val="006436A2"/>
    <w:rsid w:val="00643F6A"/>
    <w:rsid w:val="00645093"/>
    <w:rsid w:val="00645C0D"/>
    <w:rsid w:val="00645FCC"/>
    <w:rsid w:val="00646748"/>
    <w:rsid w:val="00646BB4"/>
    <w:rsid w:val="00647739"/>
    <w:rsid w:val="00650775"/>
    <w:rsid w:val="00650B41"/>
    <w:rsid w:val="00650D6C"/>
    <w:rsid w:val="006521CC"/>
    <w:rsid w:val="00652B69"/>
    <w:rsid w:val="00652D05"/>
    <w:rsid w:val="00653069"/>
    <w:rsid w:val="006530A0"/>
    <w:rsid w:val="00656556"/>
    <w:rsid w:val="00656DA9"/>
    <w:rsid w:val="00656E5A"/>
    <w:rsid w:val="00657321"/>
    <w:rsid w:val="00660A4C"/>
    <w:rsid w:val="0066154D"/>
    <w:rsid w:val="00661963"/>
    <w:rsid w:val="00662EFC"/>
    <w:rsid w:val="0066349F"/>
    <w:rsid w:val="0066389E"/>
    <w:rsid w:val="006645ED"/>
    <w:rsid w:val="0066462B"/>
    <w:rsid w:val="00664AA2"/>
    <w:rsid w:val="00664BB9"/>
    <w:rsid w:val="00664ED4"/>
    <w:rsid w:val="00665089"/>
    <w:rsid w:val="00665CF5"/>
    <w:rsid w:val="0066618F"/>
    <w:rsid w:val="00666CC2"/>
    <w:rsid w:val="006671CC"/>
    <w:rsid w:val="006672C5"/>
    <w:rsid w:val="00667E63"/>
    <w:rsid w:val="006702C2"/>
    <w:rsid w:val="00671AA2"/>
    <w:rsid w:val="00671BB7"/>
    <w:rsid w:val="006727FD"/>
    <w:rsid w:val="00672FCD"/>
    <w:rsid w:val="006737E2"/>
    <w:rsid w:val="00674563"/>
    <w:rsid w:val="006747B1"/>
    <w:rsid w:val="00674856"/>
    <w:rsid w:val="006769F4"/>
    <w:rsid w:val="00676AA5"/>
    <w:rsid w:val="00677076"/>
    <w:rsid w:val="00677710"/>
    <w:rsid w:val="00677FF5"/>
    <w:rsid w:val="00681167"/>
    <w:rsid w:val="006811F2"/>
    <w:rsid w:val="0068267E"/>
    <w:rsid w:val="00682744"/>
    <w:rsid w:val="006834DA"/>
    <w:rsid w:val="00684539"/>
    <w:rsid w:val="00684CD3"/>
    <w:rsid w:val="00684E05"/>
    <w:rsid w:val="00684EBD"/>
    <w:rsid w:val="00685136"/>
    <w:rsid w:val="00686143"/>
    <w:rsid w:val="0068618C"/>
    <w:rsid w:val="00686567"/>
    <w:rsid w:val="0068709A"/>
    <w:rsid w:val="00687500"/>
    <w:rsid w:val="00687E2D"/>
    <w:rsid w:val="00687F47"/>
    <w:rsid w:val="00690D93"/>
    <w:rsid w:val="00691B1D"/>
    <w:rsid w:val="00691D12"/>
    <w:rsid w:val="00692931"/>
    <w:rsid w:val="0069324D"/>
    <w:rsid w:val="0069373B"/>
    <w:rsid w:val="00693E29"/>
    <w:rsid w:val="00694152"/>
    <w:rsid w:val="00694291"/>
    <w:rsid w:val="006947DB"/>
    <w:rsid w:val="00694BF4"/>
    <w:rsid w:val="00694FFF"/>
    <w:rsid w:val="00696159"/>
    <w:rsid w:val="00696192"/>
    <w:rsid w:val="0069650F"/>
    <w:rsid w:val="00696608"/>
    <w:rsid w:val="0069686B"/>
    <w:rsid w:val="0069686C"/>
    <w:rsid w:val="006979CD"/>
    <w:rsid w:val="00697C72"/>
    <w:rsid w:val="006A1405"/>
    <w:rsid w:val="006A1514"/>
    <w:rsid w:val="006A159E"/>
    <w:rsid w:val="006A18C7"/>
    <w:rsid w:val="006A19D8"/>
    <w:rsid w:val="006A1CFB"/>
    <w:rsid w:val="006A2C6F"/>
    <w:rsid w:val="006A432C"/>
    <w:rsid w:val="006A4BFE"/>
    <w:rsid w:val="006A4E85"/>
    <w:rsid w:val="006A5BC8"/>
    <w:rsid w:val="006A6885"/>
    <w:rsid w:val="006B0EFE"/>
    <w:rsid w:val="006B15B2"/>
    <w:rsid w:val="006B1A5F"/>
    <w:rsid w:val="006B1F42"/>
    <w:rsid w:val="006B20A6"/>
    <w:rsid w:val="006B20E1"/>
    <w:rsid w:val="006B29BB"/>
    <w:rsid w:val="006B3115"/>
    <w:rsid w:val="006B4172"/>
    <w:rsid w:val="006B54D0"/>
    <w:rsid w:val="006B579D"/>
    <w:rsid w:val="006B5F38"/>
    <w:rsid w:val="006B5F39"/>
    <w:rsid w:val="006B6197"/>
    <w:rsid w:val="006B62CD"/>
    <w:rsid w:val="006B6635"/>
    <w:rsid w:val="006B7B17"/>
    <w:rsid w:val="006C0084"/>
    <w:rsid w:val="006C03EA"/>
    <w:rsid w:val="006C0D3E"/>
    <w:rsid w:val="006C14BF"/>
    <w:rsid w:val="006C1598"/>
    <w:rsid w:val="006C15DD"/>
    <w:rsid w:val="006C18AF"/>
    <w:rsid w:val="006C243E"/>
    <w:rsid w:val="006C2530"/>
    <w:rsid w:val="006C3212"/>
    <w:rsid w:val="006C3456"/>
    <w:rsid w:val="006C36CA"/>
    <w:rsid w:val="006C50F9"/>
    <w:rsid w:val="006C5521"/>
    <w:rsid w:val="006C58D7"/>
    <w:rsid w:val="006C5B64"/>
    <w:rsid w:val="006C5B9A"/>
    <w:rsid w:val="006C6DD0"/>
    <w:rsid w:val="006C77AF"/>
    <w:rsid w:val="006D143A"/>
    <w:rsid w:val="006D171A"/>
    <w:rsid w:val="006D2858"/>
    <w:rsid w:val="006D2E42"/>
    <w:rsid w:val="006D3153"/>
    <w:rsid w:val="006D4C38"/>
    <w:rsid w:val="006D4C9D"/>
    <w:rsid w:val="006D4DBF"/>
    <w:rsid w:val="006D6DAD"/>
    <w:rsid w:val="006D77BA"/>
    <w:rsid w:val="006D7D77"/>
    <w:rsid w:val="006E055B"/>
    <w:rsid w:val="006E0BDD"/>
    <w:rsid w:val="006E10AC"/>
    <w:rsid w:val="006E2170"/>
    <w:rsid w:val="006E2208"/>
    <w:rsid w:val="006E24CD"/>
    <w:rsid w:val="006E39D0"/>
    <w:rsid w:val="006E3F9C"/>
    <w:rsid w:val="006E410A"/>
    <w:rsid w:val="006E463E"/>
    <w:rsid w:val="006E468A"/>
    <w:rsid w:val="006E4D5D"/>
    <w:rsid w:val="006E4E5B"/>
    <w:rsid w:val="006E68F7"/>
    <w:rsid w:val="006E6A02"/>
    <w:rsid w:val="006E739A"/>
    <w:rsid w:val="006F0ADF"/>
    <w:rsid w:val="006F1627"/>
    <w:rsid w:val="006F230D"/>
    <w:rsid w:val="006F2719"/>
    <w:rsid w:val="006F2CBA"/>
    <w:rsid w:val="006F2F80"/>
    <w:rsid w:val="006F3119"/>
    <w:rsid w:val="006F4169"/>
    <w:rsid w:val="006F5390"/>
    <w:rsid w:val="006F561A"/>
    <w:rsid w:val="006F5976"/>
    <w:rsid w:val="006F5D30"/>
    <w:rsid w:val="006F6313"/>
    <w:rsid w:val="006F6428"/>
    <w:rsid w:val="006F6E7E"/>
    <w:rsid w:val="006F76F1"/>
    <w:rsid w:val="006F7758"/>
    <w:rsid w:val="006F78FE"/>
    <w:rsid w:val="006F7E33"/>
    <w:rsid w:val="00700345"/>
    <w:rsid w:val="00700864"/>
    <w:rsid w:val="00700FA7"/>
    <w:rsid w:val="00702897"/>
    <w:rsid w:val="00703D3E"/>
    <w:rsid w:val="00704589"/>
    <w:rsid w:val="00704C72"/>
    <w:rsid w:val="00705356"/>
    <w:rsid w:val="00706071"/>
    <w:rsid w:val="0070779A"/>
    <w:rsid w:val="00707CE7"/>
    <w:rsid w:val="00710460"/>
    <w:rsid w:val="00710686"/>
    <w:rsid w:val="00710A0E"/>
    <w:rsid w:val="0071109E"/>
    <w:rsid w:val="00711A2B"/>
    <w:rsid w:val="00711DD5"/>
    <w:rsid w:val="00712A41"/>
    <w:rsid w:val="00713B21"/>
    <w:rsid w:val="00714365"/>
    <w:rsid w:val="00714A1A"/>
    <w:rsid w:val="00714AA6"/>
    <w:rsid w:val="00714ED8"/>
    <w:rsid w:val="0071561E"/>
    <w:rsid w:val="00715AF4"/>
    <w:rsid w:val="00715E77"/>
    <w:rsid w:val="00716577"/>
    <w:rsid w:val="0071670F"/>
    <w:rsid w:val="00717558"/>
    <w:rsid w:val="007176EE"/>
    <w:rsid w:val="00717F64"/>
    <w:rsid w:val="007213D4"/>
    <w:rsid w:val="00721646"/>
    <w:rsid w:val="0072272A"/>
    <w:rsid w:val="00722A4C"/>
    <w:rsid w:val="007232F9"/>
    <w:rsid w:val="00723BF8"/>
    <w:rsid w:val="00724652"/>
    <w:rsid w:val="0072502B"/>
    <w:rsid w:val="007253CE"/>
    <w:rsid w:val="00725912"/>
    <w:rsid w:val="00725976"/>
    <w:rsid w:val="00726BD1"/>
    <w:rsid w:val="00726E4A"/>
    <w:rsid w:val="007270E2"/>
    <w:rsid w:val="00730BB2"/>
    <w:rsid w:val="007312EB"/>
    <w:rsid w:val="00732306"/>
    <w:rsid w:val="00733344"/>
    <w:rsid w:val="00733D0A"/>
    <w:rsid w:val="00733D59"/>
    <w:rsid w:val="00733EEC"/>
    <w:rsid w:val="007346D6"/>
    <w:rsid w:val="00734C40"/>
    <w:rsid w:val="007352BB"/>
    <w:rsid w:val="007356C9"/>
    <w:rsid w:val="00736648"/>
    <w:rsid w:val="00736C23"/>
    <w:rsid w:val="00737D11"/>
    <w:rsid w:val="00737E8B"/>
    <w:rsid w:val="00740876"/>
    <w:rsid w:val="00740954"/>
    <w:rsid w:val="0074101F"/>
    <w:rsid w:val="00743BEE"/>
    <w:rsid w:val="0074408D"/>
    <w:rsid w:val="00745011"/>
    <w:rsid w:val="007453E1"/>
    <w:rsid w:val="00745690"/>
    <w:rsid w:val="007463D9"/>
    <w:rsid w:val="00746587"/>
    <w:rsid w:val="0074745B"/>
    <w:rsid w:val="0074779A"/>
    <w:rsid w:val="007477B8"/>
    <w:rsid w:val="0075005A"/>
    <w:rsid w:val="00750E87"/>
    <w:rsid w:val="00751D5A"/>
    <w:rsid w:val="007523BE"/>
    <w:rsid w:val="007537D8"/>
    <w:rsid w:val="00754DAE"/>
    <w:rsid w:val="007554EC"/>
    <w:rsid w:val="00755B6A"/>
    <w:rsid w:val="00756E8C"/>
    <w:rsid w:val="00757E71"/>
    <w:rsid w:val="00757F15"/>
    <w:rsid w:val="0076019B"/>
    <w:rsid w:val="00760234"/>
    <w:rsid w:val="00760F66"/>
    <w:rsid w:val="00760FCA"/>
    <w:rsid w:val="007620C3"/>
    <w:rsid w:val="00762C4A"/>
    <w:rsid w:val="007630FC"/>
    <w:rsid w:val="00763A93"/>
    <w:rsid w:val="00763AD4"/>
    <w:rsid w:val="00763C1E"/>
    <w:rsid w:val="00764A36"/>
    <w:rsid w:val="0076511B"/>
    <w:rsid w:val="007653E2"/>
    <w:rsid w:val="0076589D"/>
    <w:rsid w:val="00765945"/>
    <w:rsid w:val="00766051"/>
    <w:rsid w:val="0076789A"/>
    <w:rsid w:val="007705C0"/>
    <w:rsid w:val="007712ED"/>
    <w:rsid w:val="0077155A"/>
    <w:rsid w:val="007719BC"/>
    <w:rsid w:val="00771A6F"/>
    <w:rsid w:val="007731B4"/>
    <w:rsid w:val="00773907"/>
    <w:rsid w:val="00774513"/>
    <w:rsid w:val="00774BC3"/>
    <w:rsid w:val="007759E9"/>
    <w:rsid w:val="0077678C"/>
    <w:rsid w:val="00776B8D"/>
    <w:rsid w:val="00777138"/>
    <w:rsid w:val="007811A3"/>
    <w:rsid w:val="00781319"/>
    <w:rsid w:val="00781714"/>
    <w:rsid w:val="00781E64"/>
    <w:rsid w:val="00782081"/>
    <w:rsid w:val="007821C9"/>
    <w:rsid w:val="007822F4"/>
    <w:rsid w:val="007826D9"/>
    <w:rsid w:val="007829CF"/>
    <w:rsid w:val="00782E38"/>
    <w:rsid w:val="007835CB"/>
    <w:rsid w:val="0078376A"/>
    <w:rsid w:val="00784114"/>
    <w:rsid w:val="00784B03"/>
    <w:rsid w:val="00784D7A"/>
    <w:rsid w:val="00784FA3"/>
    <w:rsid w:val="0078505D"/>
    <w:rsid w:val="0078576C"/>
    <w:rsid w:val="00785A24"/>
    <w:rsid w:val="00785AD6"/>
    <w:rsid w:val="0078606A"/>
    <w:rsid w:val="007869B5"/>
    <w:rsid w:val="00786C51"/>
    <w:rsid w:val="00787410"/>
    <w:rsid w:val="00790C56"/>
    <w:rsid w:val="00790EB6"/>
    <w:rsid w:val="00791A7E"/>
    <w:rsid w:val="00791D8D"/>
    <w:rsid w:val="007937B2"/>
    <w:rsid w:val="00793C5B"/>
    <w:rsid w:val="00794E3E"/>
    <w:rsid w:val="00795220"/>
    <w:rsid w:val="00795491"/>
    <w:rsid w:val="00795C69"/>
    <w:rsid w:val="00795EBC"/>
    <w:rsid w:val="00795FE5"/>
    <w:rsid w:val="00796299"/>
    <w:rsid w:val="00796780"/>
    <w:rsid w:val="00797D2A"/>
    <w:rsid w:val="00797EE2"/>
    <w:rsid w:val="007A1528"/>
    <w:rsid w:val="007A1CA0"/>
    <w:rsid w:val="007A1F06"/>
    <w:rsid w:val="007A3F66"/>
    <w:rsid w:val="007A4CA8"/>
    <w:rsid w:val="007A5339"/>
    <w:rsid w:val="007A544B"/>
    <w:rsid w:val="007A5480"/>
    <w:rsid w:val="007A5982"/>
    <w:rsid w:val="007A5BD8"/>
    <w:rsid w:val="007A5FAD"/>
    <w:rsid w:val="007A6801"/>
    <w:rsid w:val="007A7DF3"/>
    <w:rsid w:val="007A7FA6"/>
    <w:rsid w:val="007B0858"/>
    <w:rsid w:val="007B0F92"/>
    <w:rsid w:val="007B1576"/>
    <w:rsid w:val="007B18D1"/>
    <w:rsid w:val="007B266A"/>
    <w:rsid w:val="007B3E18"/>
    <w:rsid w:val="007B4B09"/>
    <w:rsid w:val="007B5B98"/>
    <w:rsid w:val="007B5CF7"/>
    <w:rsid w:val="007B64FB"/>
    <w:rsid w:val="007B677E"/>
    <w:rsid w:val="007B6A84"/>
    <w:rsid w:val="007B6B9A"/>
    <w:rsid w:val="007B6CE3"/>
    <w:rsid w:val="007B6E6C"/>
    <w:rsid w:val="007B76A5"/>
    <w:rsid w:val="007C099E"/>
    <w:rsid w:val="007C11B3"/>
    <w:rsid w:val="007C1249"/>
    <w:rsid w:val="007C15D9"/>
    <w:rsid w:val="007C1AD6"/>
    <w:rsid w:val="007C221B"/>
    <w:rsid w:val="007C3A16"/>
    <w:rsid w:val="007C3DA3"/>
    <w:rsid w:val="007C5EB2"/>
    <w:rsid w:val="007C730F"/>
    <w:rsid w:val="007C7931"/>
    <w:rsid w:val="007C7BB7"/>
    <w:rsid w:val="007C7CC1"/>
    <w:rsid w:val="007D062B"/>
    <w:rsid w:val="007D2575"/>
    <w:rsid w:val="007D36F9"/>
    <w:rsid w:val="007D3BA8"/>
    <w:rsid w:val="007D40D1"/>
    <w:rsid w:val="007D4A53"/>
    <w:rsid w:val="007D58DC"/>
    <w:rsid w:val="007D6192"/>
    <w:rsid w:val="007D6B28"/>
    <w:rsid w:val="007D6EC1"/>
    <w:rsid w:val="007D77F3"/>
    <w:rsid w:val="007E0521"/>
    <w:rsid w:val="007E09F2"/>
    <w:rsid w:val="007E1432"/>
    <w:rsid w:val="007E2308"/>
    <w:rsid w:val="007E2A8A"/>
    <w:rsid w:val="007E45E1"/>
    <w:rsid w:val="007E4FB4"/>
    <w:rsid w:val="007E5941"/>
    <w:rsid w:val="007E5A46"/>
    <w:rsid w:val="007E61B3"/>
    <w:rsid w:val="007E7CCF"/>
    <w:rsid w:val="007F0B8F"/>
    <w:rsid w:val="007F0E36"/>
    <w:rsid w:val="007F0F3E"/>
    <w:rsid w:val="007F1105"/>
    <w:rsid w:val="007F117B"/>
    <w:rsid w:val="007F1518"/>
    <w:rsid w:val="007F1850"/>
    <w:rsid w:val="007F1916"/>
    <w:rsid w:val="007F1A62"/>
    <w:rsid w:val="007F24A7"/>
    <w:rsid w:val="007F3FA9"/>
    <w:rsid w:val="007F409D"/>
    <w:rsid w:val="007F4570"/>
    <w:rsid w:val="007F525A"/>
    <w:rsid w:val="007F578A"/>
    <w:rsid w:val="007F5E55"/>
    <w:rsid w:val="007F61A5"/>
    <w:rsid w:val="007F62D0"/>
    <w:rsid w:val="007F66ED"/>
    <w:rsid w:val="007F67C1"/>
    <w:rsid w:val="007F686E"/>
    <w:rsid w:val="007F7752"/>
    <w:rsid w:val="008001A5"/>
    <w:rsid w:val="00800620"/>
    <w:rsid w:val="00800743"/>
    <w:rsid w:val="0080082C"/>
    <w:rsid w:val="0080096A"/>
    <w:rsid w:val="00800AD6"/>
    <w:rsid w:val="008018A7"/>
    <w:rsid w:val="00801DC7"/>
    <w:rsid w:val="008021CF"/>
    <w:rsid w:val="008024D4"/>
    <w:rsid w:val="0080312C"/>
    <w:rsid w:val="00803654"/>
    <w:rsid w:val="0080552B"/>
    <w:rsid w:val="0080584C"/>
    <w:rsid w:val="00805CC5"/>
    <w:rsid w:val="00807655"/>
    <w:rsid w:val="00807A73"/>
    <w:rsid w:val="008106F9"/>
    <w:rsid w:val="008107C3"/>
    <w:rsid w:val="00810B43"/>
    <w:rsid w:val="00810B77"/>
    <w:rsid w:val="00812945"/>
    <w:rsid w:val="008130F0"/>
    <w:rsid w:val="00814725"/>
    <w:rsid w:val="0081535B"/>
    <w:rsid w:val="00815743"/>
    <w:rsid w:val="00815C5A"/>
    <w:rsid w:val="0081629E"/>
    <w:rsid w:val="008173CA"/>
    <w:rsid w:val="00817BA0"/>
    <w:rsid w:val="00817E5D"/>
    <w:rsid w:val="008206C0"/>
    <w:rsid w:val="0082099D"/>
    <w:rsid w:val="00821CAB"/>
    <w:rsid w:val="00821E63"/>
    <w:rsid w:val="00822161"/>
    <w:rsid w:val="008224D7"/>
    <w:rsid w:val="008229FD"/>
    <w:rsid w:val="00822DAA"/>
    <w:rsid w:val="00823BE7"/>
    <w:rsid w:val="00823F12"/>
    <w:rsid w:val="00823FC6"/>
    <w:rsid w:val="00824119"/>
    <w:rsid w:val="00824341"/>
    <w:rsid w:val="0082578E"/>
    <w:rsid w:val="008258C0"/>
    <w:rsid w:val="008258D3"/>
    <w:rsid w:val="00826386"/>
    <w:rsid w:val="008266DC"/>
    <w:rsid w:val="00830F7E"/>
    <w:rsid w:val="0083200A"/>
    <w:rsid w:val="008325FF"/>
    <w:rsid w:val="00832ACD"/>
    <w:rsid w:val="0083346B"/>
    <w:rsid w:val="008348E1"/>
    <w:rsid w:val="00834B73"/>
    <w:rsid w:val="0083532B"/>
    <w:rsid w:val="0083567B"/>
    <w:rsid w:val="00836396"/>
    <w:rsid w:val="008407E2"/>
    <w:rsid w:val="00840E58"/>
    <w:rsid w:val="0084141B"/>
    <w:rsid w:val="00841C0C"/>
    <w:rsid w:val="008428D9"/>
    <w:rsid w:val="00843831"/>
    <w:rsid w:val="00844252"/>
    <w:rsid w:val="0084430B"/>
    <w:rsid w:val="008445C9"/>
    <w:rsid w:val="00846560"/>
    <w:rsid w:val="00847D32"/>
    <w:rsid w:val="00851C00"/>
    <w:rsid w:val="00851C6F"/>
    <w:rsid w:val="00852AE9"/>
    <w:rsid w:val="00852EBA"/>
    <w:rsid w:val="00853034"/>
    <w:rsid w:val="00853A04"/>
    <w:rsid w:val="00853ADF"/>
    <w:rsid w:val="00854016"/>
    <w:rsid w:val="00854D06"/>
    <w:rsid w:val="00854E3E"/>
    <w:rsid w:val="00855277"/>
    <w:rsid w:val="008552E0"/>
    <w:rsid w:val="008554BE"/>
    <w:rsid w:val="00855A8F"/>
    <w:rsid w:val="00855E3E"/>
    <w:rsid w:val="00856334"/>
    <w:rsid w:val="00856668"/>
    <w:rsid w:val="00857045"/>
    <w:rsid w:val="008571BE"/>
    <w:rsid w:val="00860949"/>
    <w:rsid w:val="00860D9C"/>
    <w:rsid w:val="00861C2D"/>
    <w:rsid w:val="00861F2F"/>
    <w:rsid w:val="008620AB"/>
    <w:rsid w:val="008623D4"/>
    <w:rsid w:val="008628F3"/>
    <w:rsid w:val="008633D0"/>
    <w:rsid w:val="008634EB"/>
    <w:rsid w:val="0086367F"/>
    <w:rsid w:val="00863D9A"/>
    <w:rsid w:val="00864C8C"/>
    <w:rsid w:val="008652A1"/>
    <w:rsid w:val="008658F8"/>
    <w:rsid w:val="0086611A"/>
    <w:rsid w:val="00866C70"/>
    <w:rsid w:val="008670D4"/>
    <w:rsid w:val="00867DEE"/>
    <w:rsid w:val="008703E0"/>
    <w:rsid w:val="00870AC7"/>
    <w:rsid w:val="008715ED"/>
    <w:rsid w:val="00871D2A"/>
    <w:rsid w:val="00872A22"/>
    <w:rsid w:val="00873A08"/>
    <w:rsid w:val="00873C56"/>
    <w:rsid w:val="00874920"/>
    <w:rsid w:val="0087635E"/>
    <w:rsid w:val="00876C34"/>
    <w:rsid w:val="00877239"/>
    <w:rsid w:val="008776FE"/>
    <w:rsid w:val="008802FD"/>
    <w:rsid w:val="00880698"/>
    <w:rsid w:val="008806EC"/>
    <w:rsid w:val="00880882"/>
    <w:rsid w:val="00881E22"/>
    <w:rsid w:val="00882182"/>
    <w:rsid w:val="008825A9"/>
    <w:rsid w:val="00882F48"/>
    <w:rsid w:val="0088309B"/>
    <w:rsid w:val="00883E31"/>
    <w:rsid w:val="00885010"/>
    <w:rsid w:val="0088501C"/>
    <w:rsid w:val="00887B37"/>
    <w:rsid w:val="008905B5"/>
    <w:rsid w:val="00890847"/>
    <w:rsid w:val="00890875"/>
    <w:rsid w:val="00890D16"/>
    <w:rsid w:val="008914F2"/>
    <w:rsid w:val="008917AE"/>
    <w:rsid w:val="00891E31"/>
    <w:rsid w:val="00892571"/>
    <w:rsid w:val="008927D2"/>
    <w:rsid w:val="0089299B"/>
    <w:rsid w:val="00892A73"/>
    <w:rsid w:val="0089350E"/>
    <w:rsid w:val="00894C82"/>
    <w:rsid w:val="0089513F"/>
    <w:rsid w:val="00896411"/>
    <w:rsid w:val="00896558"/>
    <w:rsid w:val="0089658E"/>
    <w:rsid w:val="00896B4A"/>
    <w:rsid w:val="00896EDE"/>
    <w:rsid w:val="008A0217"/>
    <w:rsid w:val="008A06AD"/>
    <w:rsid w:val="008A150A"/>
    <w:rsid w:val="008A1F82"/>
    <w:rsid w:val="008A219B"/>
    <w:rsid w:val="008A24B2"/>
    <w:rsid w:val="008A27A5"/>
    <w:rsid w:val="008A4BF5"/>
    <w:rsid w:val="008A4D36"/>
    <w:rsid w:val="008A5362"/>
    <w:rsid w:val="008A581B"/>
    <w:rsid w:val="008A653E"/>
    <w:rsid w:val="008A6E42"/>
    <w:rsid w:val="008A70E9"/>
    <w:rsid w:val="008A73A0"/>
    <w:rsid w:val="008A7818"/>
    <w:rsid w:val="008B0CA1"/>
    <w:rsid w:val="008B15D7"/>
    <w:rsid w:val="008B1F52"/>
    <w:rsid w:val="008B2C26"/>
    <w:rsid w:val="008B2EFF"/>
    <w:rsid w:val="008B3B3B"/>
    <w:rsid w:val="008B490F"/>
    <w:rsid w:val="008B56AA"/>
    <w:rsid w:val="008B573F"/>
    <w:rsid w:val="008B57DE"/>
    <w:rsid w:val="008B5A06"/>
    <w:rsid w:val="008C044E"/>
    <w:rsid w:val="008C09AF"/>
    <w:rsid w:val="008C1110"/>
    <w:rsid w:val="008C1502"/>
    <w:rsid w:val="008C16AB"/>
    <w:rsid w:val="008C2186"/>
    <w:rsid w:val="008C2871"/>
    <w:rsid w:val="008C2C34"/>
    <w:rsid w:val="008C39F8"/>
    <w:rsid w:val="008C3B3A"/>
    <w:rsid w:val="008C4667"/>
    <w:rsid w:val="008C5414"/>
    <w:rsid w:val="008C6A6F"/>
    <w:rsid w:val="008D0654"/>
    <w:rsid w:val="008D0DE9"/>
    <w:rsid w:val="008D119D"/>
    <w:rsid w:val="008D1AA2"/>
    <w:rsid w:val="008D1EA6"/>
    <w:rsid w:val="008D201A"/>
    <w:rsid w:val="008D22AA"/>
    <w:rsid w:val="008D2BAF"/>
    <w:rsid w:val="008D3061"/>
    <w:rsid w:val="008D3496"/>
    <w:rsid w:val="008D4454"/>
    <w:rsid w:val="008D5C3F"/>
    <w:rsid w:val="008D6041"/>
    <w:rsid w:val="008D7F99"/>
    <w:rsid w:val="008E0CA4"/>
    <w:rsid w:val="008E1996"/>
    <w:rsid w:val="008E1D4C"/>
    <w:rsid w:val="008E26F4"/>
    <w:rsid w:val="008E2CB7"/>
    <w:rsid w:val="008E3D03"/>
    <w:rsid w:val="008E406E"/>
    <w:rsid w:val="008E5340"/>
    <w:rsid w:val="008E5B45"/>
    <w:rsid w:val="008E5CE6"/>
    <w:rsid w:val="008E616E"/>
    <w:rsid w:val="008E6F29"/>
    <w:rsid w:val="008F121A"/>
    <w:rsid w:val="008F1233"/>
    <w:rsid w:val="008F164D"/>
    <w:rsid w:val="008F2FBD"/>
    <w:rsid w:val="008F31B3"/>
    <w:rsid w:val="008F3D1F"/>
    <w:rsid w:val="008F4444"/>
    <w:rsid w:val="008F4621"/>
    <w:rsid w:val="008F5710"/>
    <w:rsid w:val="008F5752"/>
    <w:rsid w:val="008F5AA2"/>
    <w:rsid w:val="008F6475"/>
    <w:rsid w:val="008F6D76"/>
    <w:rsid w:val="008F6DE1"/>
    <w:rsid w:val="008F728F"/>
    <w:rsid w:val="008F7421"/>
    <w:rsid w:val="008F7DA4"/>
    <w:rsid w:val="008F7E0F"/>
    <w:rsid w:val="009000A4"/>
    <w:rsid w:val="00900853"/>
    <w:rsid w:val="009012C6"/>
    <w:rsid w:val="0090202B"/>
    <w:rsid w:val="009023B3"/>
    <w:rsid w:val="009025BA"/>
    <w:rsid w:val="00902985"/>
    <w:rsid w:val="00902EB0"/>
    <w:rsid w:val="00903373"/>
    <w:rsid w:val="009043ED"/>
    <w:rsid w:val="00904AA4"/>
    <w:rsid w:val="00905845"/>
    <w:rsid w:val="00905AE9"/>
    <w:rsid w:val="00905B52"/>
    <w:rsid w:val="00905EA7"/>
    <w:rsid w:val="009063C5"/>
    <w:rsid w:val="009069C2"/>
    <w:rsid w:val="00907184"/>
    <w:rsid w:val="009079B9"/>
    <w:rsid w:val="0091032B"/>
    <w:rsid w:val="0091075B"/>
    <w:rsid w:val="00911AF7"/>
    <w:rsid w:val="0091268C"/>
    <w:rsid w:val="009126E7"/>
    <w:rsid w:val="009127CC"/>
    <w:rsid w:val="00912995"/>
    <w:rsid w:val="00912D0D"/>
    <w:rsid w:val="009143CD"/>
    <w:rsid w:val="00914BE9"/>
    <w:rsid w:val="009152DF"/>
    <w:rsid w:val="00915A98"/>
    <w:rsid w:val="00915B52"/>
    <w:rsid w:val="00915E2D"/>
    <w:rsid w:val="009170E4"/>
    <w:rsid w:val="00917419"/>
    <w:rsid w:val="009206BA"/>
    <w:rsid w:val="00920992"/>
    <w:rsid w:val="00921111"/>
    <w:rsid w:val="00921A06"/>
    <w:rsid w:val="00921FF9"/>
    <w:rsid w:val="00922556"/>
    <w:rsid w:val="009225F7"/>
    <w:rsid w:val="0092266B"/>
    <w:rsid w:val="009227D5"/>
    <w:rsid w:val="00923948"/>
    <w:rsid w:val="009243C8"/>
    <w:rsid w:val="00924BC6"/>
    <w:rsid w:val="00924FEE"/>
    <w:rsid w:val="009254B8"/>
    <w:rsid w:val="009254BC"/>
    <w:rsid w:val="00925A83"/>
    <w:rsid w:val="0092661C"/>
    <w:rsid w:val="0092690C"/>
    <w:rsid w:val="009311EA"/>
    <w:rsid w:val="00931308"/>
    <w:rsid w:val="00931742"/>
    <w:rsid w:val="00932240"/>
    <w:rsid w:val="00932787"/>
    <w:rsid w:val="00932EA9"/>
    <w:rsid w:val="009331B6"/>
    <w:rsid w:val="00933BDC"/>
    <w:rsid w:val="00933E1E"/>
    <w:rsid w:val="00933F54"/>
    <w:rsid w:val="009340A7"/>
    <w:rsid w:val="00934A62"/>
    <w:rsid w:val="00934DC4"/>
    <w:rsid w:val="00934FB7"/>
    <w:rsid w:val="00935038"/>
    <w:rsid w:val="0093533E"/>
    <w:rsid w:val="00935E2F"/>
    <w:rsid w:val="0093663F"/>
    <w:rsid w:val="00936BEC"/>
    <w:rsid w:val="00937A1B"/>
    <w:rsid w:val="00937A5E"/>
    <w:rsid w:val="00940214"/>
    <w:rsid w:val="0094048C"/>
    <w:rsid w:val="009418B9"/>
    <w:rsid w:val="009427CE"/>
    <w:rsid w:val="00942B5F"/>
    <w:rsid w:val="00942F80"/>
    <w:rsid w:val="009431ED"/>
    <w:rsid w:val="0094465C"/>
    <w:rsid w:val="00944E87"/>
    <w:rsid w:val="00945061"/>
    <w:rsid w:val="00945B1B"/>
    <w:rsid w:val="00945CBD"/>
    <w:rsid w:val="00945D00"/>
    <w:rsid w:val="00950B91"/>
    <w:rsid w:val="00950CED"/>
    <w:rsid w:val="00950DE2"/>
    <w:rsid w:val="00951B23"/>
    <w:rsid w:val="00952807"/>
    <w:rsid w:val="00952883"/>
    <w:rsid w:val="00952C71"/>
    <w:rsid w:val="00952E1A"/>
    <w:rsid w:val="00954D05"/>
    <w:rsid w:val="00954D35"/>
    <w:rsid w:val="0095523A"/>
    <w:rsid w:val="009558A0"/>
    <w:rsid w:val="00956AA3"/>
    <w:rsid w:val="00957260"/>
    <w:rsid w:val="00957622"/>
    <w:rsid w:val="009576A8"/>
    <w:rsid w:val="009578EB"/>
    <w:rsid w:val="009579E3"/>
    <w:rsid w:val="00957D8E"/>
    <w:rsid w:val="009601D5"/>
    <w:rsid w:val="009604F0"/>
    <w:rsid w:val="00960EBB"/>
    <w:rsid w:val="00961B8A"/>
    <w:rsid w:val="00964042"/>
    <w:rsid w:val="00964631"/>
    <w:rsid w:val="0096658D"/>
    <w:rsid w:val="009665CA"/>
    <w:rsid w:val="00966D72"/>
    <w:rsid w:val="00967EE2"/>
    <w:rsid w:val="00970F7B"/>
    <w:rsid w:val="00971262"/>
    <w:rsid w:val="00972A58"/>
    <w:rsid w:val="00973047"/>
    <w:rsid w:val="0097363A"/>
    <w:rsid w:val="00973F74"/>
    <w:rsid w:val="009742D3"/>
    <w:rsid w:val="00974975"/>
    <w:rsid w:val="009762BA"/>
    <w:rsid w:val="009778A0"/>
    <w:rsid w:val="0098106A"/>
    <w:rsid w:val="0098125A"/>
    <w:rsid w:val="00981FEA"/>
    <w:rsid w:val="00982B74"/>
    <w:rsid w:val="0098355C"/>
    <w:rsid w:val="009835C7"/>
    <w:rsid w:val="00983B41"/>
    <w:rsid w:val="009844D3"/>
    <w:rsid w:val="0098500A"/>
    <w:rsid w:val="00987097"/>
    <w:rsid w:val="00987E2C"/>
    <w:rsid w:val="00987F8E"/>
    <w:rsid w:val="00987FAB"/>
    <w:rsid w:val="0099052D"/>
    <w:rsid w:val="00991534"/>
    <w:rsid w:val="00991962"/>
    <w:rsid w:val="00991A5E"/>
    <w:rsid w:val="00991F15"/>
    <w:rsid w:val="0099412B"/>
    <w:rsid w:val="0099473D"/>
    <w:rsid w:val="00995921"/>
    <w:rsid w:val="00997095"/>
    <w:rsid w:val="00997146"/>
    <w:rsid w:val="009975E5"/>
    <w:rsid w:val="00997CDE"/>
    <w:rsid w:val="009A0F1D"/>
    <w:rsid w:val="009A1071"/>
    <w:rsid w:val="009A1455"/>
    <w:rsid w:val="009A1592"/>
    <w:rsid w:val="009A1792"/>
    <w:rsid w:val="009A1920"/>
    <w:rsid w:val="009A32E8"/>
    <w:rsid w:val="009A3BF3"/>
    <w:rsid w:val="009A4591"/>
    <w:rsid w:val="009A52F6"/>
    <w:rsid w:val="009A56E1"/>
    <w:rsid w:val="009A57B7"/>
    <w:rsid w:val="009A64F4"/>
    <w:rsid w:val="009A681E"/>
    <w:rsid w:val="009A79EC"/>
    <w:rsid w:val="009A7CAC"/>
    <w:rsid w:val="009B0949"/>
    <w:rsid w:val="009B09C8"/>
    <w:rsid w:val="009B0BAB"/>
    <w:rsid w:val="009B1AA9"/>
    <w:rsid w:val="009B26A1"/>
    <w:rsid w:val="009B3A05"/>
    <w:rsid w:val="009B3C79"/>
    <w:rsid w:val="009B401D"/>
    <w:rsid w:val="009B40BF"/>
    <w:rsid w:val="009B5E14"/>
    <w:rsid w:val="009B64A1"/>
    <w:rsid w:val="009B6517"/>
    <w:rsid w:val="009B7020"/>
    <w:rsid w:val="009B74CF"/>
    <w:rsid w:val="009C07C6"/>
    <w:rsid w:val="009C08C6"/>
    <w:rsid w:val="009C18DA"/>
    <w:rsid w:val="009C20AB"/>
    <w:rsid w:val="009C34FF"/>
    <w:rsid w:val="009C358E"/>
    <w:rsid w:val="009C44C7"/>
    <w:rsid w:val="009C481A"/>
    <w:rsid w:val="009C49FF"/>
    <w:rsid w:val="009C4C7F"/>
    <w:rsid w:val="009C58CF"/>
    <w:rsid w:val="009C60F0"/>
    <w:rsid w:val="009C636E"/>
    <w:rsid w:val="009C64C0"/>
    <w:rsid w:val="009C68ED"/>
    <w:rsid w:val="009D0239"/>
    <w:rsid w:val="009D0D14"/>
    <w:rsid w:val="009D2694"/>
    <w:rsid w:val="009D279A"/>
    <w:rsid w:val="009D2E7D"/>
    <w:rsid w:val="009D2FF1"/>
    <w:rsid w:val="009D32E0"/>
    <w:rsid w:val="009D3829"/>
    <w:rsid w:val="009D3B53"/>
    <w:rsid w:val="009D3B60"/>
    <w:rsid w:val="009D412A"/>
    <w:rsid w:val="009D48AE"/>
    <w:rsid w:val="009D4E35"/>
    <w:rsid w:val="009D510F"/>
    <w:rsid w:val="009D60D8"/>
    <w:rsid w:val="009D6E1A"/>
    <w:rsid w:val="009D7C25"/>
    <w:rsid w:val="009E01DB"/>
    <w:rsid w:val="009E0930"/>
    <w:rsid w:val="009E0CB2"/>
    <w:rsid w:val="009E141A"/>
    <w:rsid w:val="009E1610"/>
    <w:rsid w:val="009E2AEC"/>
    <w:rsid w:val="009E3B85"/>
    <w:rsid w:val="009E5036"/>
    <w:rsid w:val="009E532A"/>
    <w:rsid w:val="009E5CAC"/>
    <w:rsid w:val="009E5CEE"/>
    <w:rsid w:val="009E627A"/>
    <w:rsid w:val="009E69FB"/>
    <w:rsid w:val="009E6BE3"/>
    <w:rsid w:val="009E6FC0"/>
    <w:rsid w:val="009E71F0"/>
    <w:rsid w:val="009E7339"/>
    <w:rsid w:val="009E7387"/>
    <w:rsid w:val="009F14DB"/>
    <w:rsid w:val="009F246B"/>
    <w:rsid w:val="009F2FCF"/>
    <w:rsid w:val="009F3B9C"/>
    <w:rsid w:val="009F4759"/>
    <w:rsid w:val="009F52DF"/>
    <w:rsid w:val="009F54B7"/>
    <w:rsid w:val="009F5DFE"/>
    <w:rsid w:val="009F6717"/>
    <w:rsid w:val="009F71BB"/>
    <w:rsid w:val="00A001C0"/>
    <w:rsid w:val="00A004EF"/>
    <w:rsid w:val="00A00D46"/>
    <w:rsid w:val="00A01066"/>
    <w:rsid w:val="00A013F1"/>
    <w:rsid w:val="00A0186C"/>
    <w:rsid w:val="00A01FC0"/>
    <w:rsid w:val="00A021AE"/>
    <w:rsid w:val="00A033A5"/>
    <w:rsid w:val="00A037CF"/>
    <w:rsid w:val="00A03C68"/>
    <w:rsid w:val="00A04294"/>
    <w:rsid w:val="00A04335"/>
    <w:rsid w:val="00A05BA5"/>
    <w:rsid w:val="00A06B0E"/>
    <w:rsid w:val="00A06CEA"/>
    <w:rsid w:val="00A06FFE"/>
    <w:rsid w:val="00A07048"/>
    <w:rsid w:val="00A077E1"/>
    <w:rsid w:val="00A0783A"/>
    <w:rsid w:val="00A07F4C"/>
    <w:rsid w:val="00A11609"/>
    <w:rsid w:val="00A11E73"/>
    <w:rsid w:val="00A12A80"/>
    <w:rsid w:val="00A1334B"/>
    <w:rsid w:val="00A141AE"/>
    <w:rsid w:val="00A14A2C"/>
    <w:rsid w:val="00A15461"/>
    <w:rsid w:val="00A1551E"/>
    <w:rsid w:val="00A15B9E"/>
    <w:rsid w:val="00A16C2D"/>
    <w:rsid w:val="00A205A9"/>
    <w:rsid w:val="00A20728"/>
    <w:rsid w:val="00A2129C"/>
    <w:rsid w:val="00A21CDC"/>
    <w:rsid w:val="00A21E8E"/>
    <w:rsid w:val="00A222B4"/>
    <w:rsid w:val="00A23918"/>
    <w:rsid w:val="00A23E6B"/>
    <w:rsid w:val="00A24AE6"/>
    <w:rsid w:val="00A24E67"/>
    <w:rsid w:val="00A2547E"/>
    <w:rsid w:val="00A25A9F"/>
    <w:rsid w:val="00A25EC8"/>
    <w:rsid w:val="00A2635C"/>
    <w:rsid w:val="00A274E3"/>
    <w:rsid w:val="00A27BA0"/>
    <w:rsid w:val="00A30AB9"/>
    <w:rsid w:val="00A3183E"/>
    <w:rsid w:val="00A32124"/>
    <w:rsid w:val="00A321EC"/>
    <w:rsid w:val="00A32514"/>
    <w:rsid w:val="00A336BB"/>
    <w:rsid w:val="00A34319"/>
    <w:rsid w:val="00A34BC7"/>
    <w:rsid w:val="00A371DF"/>
    <w:rsid w:val="00A378D8"/>
    <w:rsid w:val="00A40947"/>
    <w:rsid w:val="00A40AD2"/>
    <w:rsid w:val="00A4104F"/>
    <w:rsid w:val="00A41231"/>
    <w:rsid w:val="00A41B2E"/>
    <w:rsid w:val="00A43601"/>
    <w:rsid w:val="00A43B04"/>
    <w:rsid w:val="00A440C7"/>
    <w:rsid w:val="00A462DF"/>
    <w:rsid w:val="00A47CC9"/>
    <w:rsid w:val="00A50ACA"/>
    <w:rsid w:val="00A50D8F"/>
    <w:rsid w:val="00A50F31"/>
    <w:rsid w:val="00A51691"/>
    <w:rsid w:val="00A51E36"/>
    <w:rsid w:val="00A530A8"/>
    <w:rsid w:val="00A545D8"/>
    <w:rsid w:val="00A54A1B"/>
    <w:rsid w:val="00A54A83"/>
    <w:rsid w:val="00A54B45"/>
    <w:rsid w:val="00A5540B"/>
    <w:rsid w:val="00A56BB3"/>
    <w:rsid w:val="00A57135"/>
    <w:rsid w:val="00A5760A"/>
    <w:rsid w:val="00A60105"/>
    <w:rsid w:val="00A6013A"/>
    <w:rsid w:val="00A605CC"/>
    <w:rsid w:val="00A60E8B"/>
    <w:rsid w:val="00A61551"/>
    <w:rsid w:val="00A61F90"/>
    <w:rsid w:val="00A623EF"/>
    <w:rsid w:val="00A63563"/>
    <w:rsid w:val="00A63D8A"/>
    <w:rsid w:val="00A64CA1"/>
    <w:rsid w:val="00A6573F"/>
    <w:rsid w:val="00A66C7D"/>
    <w:rsid w:val="00A66ECC"/>
    <w:rsid w:val="00A6704E"/>
    <w:rsid w:val="00A672EC"/>
    <w:rsid w:val="00A675EF"/>
    <w:rsid w:val="00A679BC"/>
    <w:rsid w:val="00A67A65"/>
    <w:rsid w:val="00A67C6C"/>
    <w:rsid w:val="00A70717"/>
    <w:rsid w:val="00A71727"/>
    <w:rsid w:val="00A7224E"/>
    <w:rsid w:val="00A72733"/>
    <w:rsid w:val="00A72B84"/>
    <w:rsid w:val="00A72FFD"/>
    <w:rsid w:val="00A73349"/>
    <w:rsid w:val="00A7379F"/>
    <w:rsid w:val="00A73CEB"/>
    <w:rsid w:val="00A73F38"/>
    <w:rsid w:val="00A74CDC"/>
    <w:rsid w:val="00A75127"/>
    <w:rsid w:val="00A75451"/>
    <w:rsid w:val="00A75560"/>
    <w:rsid w:val="00A75736"/>
    <w:rsid w:val="00A77023"/>
    <w:rsid w:val="00A773DC"/>
    <w:rsid w:val="00A81ABC"/>
    <w:rsid w:val="00A83377"/>
    <w:rsid w:val="00A836FA"/>
    <w:rsid w:val="00A83BCC"/>
    <w:rsid w:val="00A83E9E"/>
    <w:rsid w:val="00A83F73"/>
    <w:rsid w:val="00A84F85"/>
    <w:rsid w:val="00A85065"/>
    <w:rsid w:val="00A855B5"/>
    <w:rsid w:val="00A85EC2"/>
    <w:rsid w:val="00A860EB"/>
    <w:rsid w:val="00A86340"/>
    <w:rsid w:val="00A868CF"/>
    <w:rsid w:val="00A86FD1"/>
    <w:rsid w:val="00A870D6"/>
    <w:rsid w:val="00A9073F"/>
    <w:rsid w:val="00A9097F"/>
    <w:rsid w:val="00A912B5"/>
    <w:rsid w:val="00A913B4"/>
    <w:rsid w:val="00A91A12"/>
    <w:rsid w:val="00A92814"/>
    <w:rsid w:val="00A92B35"/>
    <w:rsid w:val="00A932C4"/>
    <w:rsid w:val="00A93A78"/>
    <w:rsid w:val="00A93DB6"/>
    <w:rsid w:val="00A95418"/>
    <w:rsid w:val="00A9555F"/>
    <w:rsid w:val="00A95C19"/>
    <w:rsid w:val="00A960B8"/>
    <w:rsid w:val="00A961BE"/>
    <w:rsid w:val="00A970F6"/>
    <w:rsid w:val="00A9718D"/>
    <w:rsid w:val="00A97516"/>
    <w:rsid w:val="00A97AD0"/>
    <w:rsid w:val="00AA02E7"/>
    <w:rsid w:val="00AA1A17"/>
    <w:rsid w:val="00AA1F9B"/>
    <w:rsid w:val="00AA2273"/>
    <w:rsid w:val="00AA258F"/>
    <w:rsid w:val="00AA26C0"/>
    <w:rsid w:val="00AA3449"/>
    <w:rsid w:val="00AA4B03"/>
    <w:rsid w:val="00AA50F1"/>
    <w:rsid w:val="00AA5CE1"/>
    <w:rsid w:val="00AA7334"/>
    <w:rsid w:val="00AA7C8B"/>
    <w:rsid w:val="00AB1046"/>
    <w:rsid w:val="00AB2555"/>
    <w:rsid w:val="00AB26E1"/>
    <w:rsid w:val="00AB2D80"/>
    <w:rsid w:val="00AB39F4"/>
    <w:rsid w:val="00AB5835"/>
    <w:rsid w:val="00AB6752"/>
    <w:rsid w:val="00AB67F2"/>
    <w:rsid w:val="00AB699D"/>
    <w:rsid w:val="00AB70D2"/>
    <w:rsid w:val="00AB715B"/>
    <w:rsid w:val="00AB72CB"/>
    <w:rsid w:val="00AB75A8"/>
    <w:rsid w:val="00AB7941"/>
    <w:rsid w:val="00AC083F"/>
    <w:rsid w:val="00AC096D"/>
    <w:rsid w:val="00AC1BEE"/>
    <w:rsid w:val="00AC21BB"/>
    <w:rsid w:val="00AC28AE"/>
    <w:rsid w:val="00AC2A81"/>
    <w:rsid w:val="00AC2C10"/>
    <w:rsid w:val="00AC3046"/>
    <w:rsid w:val="00AC385B"/>
    <w:rsid w:val="00AC3ABB"/>
    <w:rsid w:val="00AC4B92"/>
    <w:rsid w:val="00AC4E48"/>
    <w:rsid w:val="00AC59B0"/>
    <w:rsid w:val="00AC61E7"/>
    <w:rsid w:val="00AC721E"/>
    <w:rsid w:val="00AC72C0"/>
    <w:rsid w:val="00AD0855"/>
    <w:rsid w:val="00AD1734"/>
    <w:rsid w:val="00AD2072"/>
    <w:rsid w:val="00AD211C"/>
    <w:rsid w:val="00AD2933"/>
    <w:rsid w:val="00AD2D38"/>
    <w:rsid w:val="00AD3C95"/>
    <w:rsid w:val="00AD44B3"/>
    <w:rsid w:val="00AD4989"/>
    <w:rsid w:val="00AD5B78"/>
    <w:rsid w:val="00AD5C22"/>
    <w:rsid w:val="00AD6455"/>
    <w:rsid w:val="00AD7532"/>
    <w:rsid w:val="00AD75EB"/>
    <w:rsid w:val="00AD7657"/>
    <w:rsid w:val="00AD7B95"/>
    <w:rsid w:val="00AE10E5"/>
    <w:rsid w:val="00AE163B"/>
    <w:rsid w:val="00AE1DAC"/>
    <w:rsid w:val="00AE1F12"/>
    <w:rsid w:val="00AE235F"/>
    <w:rsid w:val="00AE3F27"/>
    <w:rsid w:val="00AF03CE"/>
    <w:rsid w:val="00AF0705"/>
    <w:rsid w:val="00AF2A67"/>
    <w:rsid w:val="00AF2AC3"/>
    <w:rsid w:val="00AF4689"/>
    <w:rsid w:val="00AF4842"/>
    <w:rsid w:val="00AF6197"/>
    <w:rsid w:val="00AF6969"/>
    <w:rsid w:val="00AF72D6"/>
    <w:rsid w:val="00B012D8"/>
    <w:rsid w:val="00B013F0"/>
    <w:rsid w:val="00B01A78"/>
    <w:rsid w:val="00B01AE4"/>
    <w:rsid w:val="00B0286D"/>
    <w:rsid w:val="00B03FFD"/>
    <w:rsid w:val="00B0435F"/>
    <w:rsid w:val="00B05355"/>
    <w:rsid w:val="00B06AB8"/>
    <w:rsid w:val="00B07506"/>
    <w:rsid w:val="00B07538"/>
    <w:rsid w:val="00B07792"/>
    <w:rsid w:val="00B07D50"/>
    <w:rsid w:val="00B07E67"/>
    <w:rsid w:val="00B103C5"/>
    <w:rsid w:val="00B10F9D"/>
    <w:rsid w:val="00B1132E"/>
    <w:rsid w:val="00B13DA1"/>
    <w:rsid w:val="00B13FF0"/>
    <w:rsid w:val="00B15376"/>
    <w:rsid w:val="00B163E9"/>
    <w:rsid w:val="00B16E5E"/>
    <w:rsid w:val="00B17172"/>
    <w:rsid w:val="00B17400"/>
    <w:rsid w:val="00B174D0"/>
    <w:rsid w:val="00B17DD4"/>
    <w:rsid w:val="00B2014F"/>
    <w:rsid w:val="00B20206"/>
    <w:rsid w:val="00B21507"/>
    <w:rsid w:val="00B2174F"/>
    <w:rsid w:val="00B226D7"/>
    <w:rsid w:val="00B2322F"/>
    <w:rsid w:val="00B2340D"/>
    <w:rsid w:val="00B239D9"/>
    <w:rsid w:val="00B23BED"/>
    <w:rsid w:val="00B240D4"/>
    <w:rsid w:val="00B241D2"/>
    <w:rsid w:val="00B249AC"/>
    <w:rsid w:val="00B24FE1"/>
    <w:rsid w:val="00B253B9"/>
    <w:rsid w:val="00B25E66"/>
    <w:rsid w:val="00B260CB"/>
    <w:rsid w:val="00B268EA"/>
    <w:rsid w:val="00B277DF"/>
    <w:rsid w:val="00B3093F"/>
    <w:rsid w:val="00B31355"/>
    <w:rsid w:val="00B322D8"/>
    <w:rsid w:val="00B32FA0"/>
    <w:rsid w:val="00B33999"/>
    <w:rsid w:val="00B3431F"/>
    <w:rsid w:val="00B34D9F"/>
    <w:rsid w:val="00B34DC2"/>
    <w:rsid w:val="00B355FD"/>
    <w:rsid w:val="00B369B1"/>
    <w:rsid w:val="00B36D60"/>
    <w:rsid w:val="00B377FA"/>
    <w:rsid w:val="00B40CCC"/>
    <w:rsid w:val="00B4115C"/>
    <w:rsid w:val="00B414F5"/>
    <w:rsid w:val="00B41AA9"/>
    <w:rsid w:val="00B41E2D"/>
    <w:rsid w:val="00B41F95"/>
    <w:rsid w:val="00B43C59"/>
    <w:rsid w:val="00B44456"/>
    <w:rsid w:val="00B45162"/>
    <w:rsid w:val="00B4518F"/>
    <w:rsid w:val="00B46152"/>
    <w:rsid w:val="00B46E83"/>
    <w:rsid w:val="00B47666"/>
    <w:rsid w:val="00B47EE9"/>
    <w:rsid w:val="00B502D4"/>
    <w:rsid w:val="00B503EB"/>
    <w:rsid w:val="00B51769"/>
    <w:rsid w:val="00B517A2"/>
    <w:rsid w:val="00B51C5E"/>
    <w:rsid w:val="00B5288E"/>
    <w:rsid w:val="00B52984"/>
    <w:rsid w:val="00B52F20"/>
    <w:rsid w:val="00B52F2D"/>
    <w:rsid w:val="00B5333B"/>
    <w:rsid w:val="00B53440"/>
    <w:rsid w:val="00B54159"/>
    <w:rsid w:val="00B54838"/>
    <w:rsid w:val="00B54C14"/>
    <w:rsid w:val="00B55311"/>
    <w:rsid w:val="00B553F6"/>
    <w:rsid w:val="00B55704"/>
    <w:rsid w:val="00B5582D"/>
    <w:rsid w:val="00B56ECD"/>
    <w:rsid w:val="00B57548"/>
    <w:rsid w:val="00B57700"/>
    <w:rsid w:val="00B6010D"/>
    <w:rsid w:val="00B60C9D"/>
    <w:rsid w:val="00B61111"/>
    <w:rsid w:val="00B61480"/>
    <w:rsid w:val="00B61A40"/>
    <w:rsid w:val="00B61B07"/>
    <w:rsid w:val="00B61BCB"/>
    <w:rsid w:val="00B632F2"/>
    <w:rsid w:val="00B634BA"/>
    <w:rsid w:val="00B63950"/>
    <w:rsid w:val="00B640CB"/>
    <w:rsid w:val="00B64F39"/>
    <w:rsid w:val="00B656FA"/>
    <w:rsid w:val="00B657B7"/>
    <w:rsid w:val="00B65C27"/>
    <w:rsid w:val="00B67E50"/>
    <w:rsid w:val="00B700BF"/>
    <w:rsid w:val="00B70DB7"/>
    <w:rsid w:val="00B7131B"/>
    <w:rsid w:val="00B715DB"/>
    <w:rsid w:val="00B7263F"/>
    <w:rsid w:val="00B72AF1"/>
    <w:rsid w:val="00B7358F"/>
    <w:rsid w:val="00B75F91"/>
    <w:rsid w:val="00B766E0"/>
    <w:rsid w:val="00B76A3C"/>
    <w:rsid w:val="00B76F34"/>
    <w:rsid w:val="00B7701D"/>
    <w:rsid w:val="00B806C5"/>
    <w:rsid w:val="00B80FA6"/>
    <w:rsid w:val="00B8132F"/>
    <w:rsid w:val="00B81E67"/>
    <w:rsid w:val="00B82C77"/>
    <w:rsid w:val="00B830E5"/>
    <w:rsid w:val="00B83403"/>
    <w:rsid w:val="00B8375F"/>
    <w:rsid w:val="00B83AED"/>
    <w:rsid w:val="00B83C2E"/>
    <w:rsid w:val="00B84E11"/>
    <w:rsid w:val="00B85D59"/>
    <w:rsid w:val="00B86365"/>
    <w:rsid w:val="00B8673D"/>
    <w:rsid w:val="00B9043F"/>
    <w:rsid w:val="00B914D8"/>
    <w:rsid w:val="00B91618"/>
    <w:rsid w:val="00B91C1C"/>
    <w:rsid w:val="00B91E3E"/>
    <w:rsid w:val="00B9219D"/>
    <w:rsid w:val="00B921BA"/>
    <w:rsid w:val="00B92AB8"/>
    <w:rsid w:val="00B92B97"/>
    <w:rsid w:val="00B93369"/>
    <w:rsid w:val="00B9346F"/>
    <w:rsid w:val="00B9353A"/>
    <w:rsid w:val="00B935BD"/>
    <w:rsid w:val="00B935C0"/>
    <w:rsid w:val="00B9408B"/>
    <w:rsid w:val="00B94174"/>
    <w:rsid w:val="00B941A8"/>
    <w:rsid w:val="00B94338"/>
    <w:rsid w:val="00B95482"/>
    <w:rsid w:val="00B968B5"/>
    <w:rsid w:val="00B97188"/>
    <w:rsid w:val="00B97AB6"/>
    <w:rsid w:val="00BA0036"/>
    <w:rsid w:val="00BA035F"/>
    <w:rsid w:val="00BA1098"/>
    <w:rsid w:val="00BA1E92"/>
    <w:rsid w:val="00BA23DA"/>
    <w:rsid w:val="00BA2A7A"/>
    <w:rsid w:val="00BA2B62"/>
    <w:rsid w:val="00BA2CC1"/>
    <w:rsid w:val="00BA30DE"/>
    <w:rsid w:val="00BA37AB"/>
    <w:rsid w:val="00BA3EB9"/>
    <w:rsid w:val="00BA3F63"/>
    <w:rsid w:val="00BA4680"/>
    <w:rsid w:val="00BA5E8C"/>
    <w:rsid w:val="00BA6FCA"/>
    <w:rsid w:val="00BA765E"/>
    <w:rsid w:val="00BB0673"/>
    <w:rsid w:val="00BB086D"/>
    <w:rsid w:val="00BB092B"/>
    <w:rsid w:val="00BB0D96"/>
    <w:rsid w:val="00BB1037"/>
    <w:rsid w:val="00BB1231"/>
    <w:rsid w:val="00BB16A8"/>
    <w:rsid w:val="00BB1E9B"/>
    <w:rsid w:val="00BB1F06"/>
    <w:rsid w:val="00BB21A4"/>
    <w:rsid w:val="00BB25F7"/>
    <w:rsid w:val="00BB2D13"/>
    <w:rsid w:val="00BB311C"/>
    <w:rsid w:val="00BB3FF7"/>
    <w:rsid w:val="00BB411B"/>
    <w:rsid w:val="00BB4DA5"/>
    <w:rsid w:val="00BB524B"/>
    <w:rsid w:val="00BB730D"/>
    <w:rsid w:val="00BC05FF"/>
    <w:rsid w:val="00BC0BC2"/>
    <w:rsid w:val="00BC19CD"/>
    <w:rsid w:val="00BC1BA0"/>
    <w:rsid w:val="00BC1BF5"/>
    <w:rsid w:val="00BC1C1E"/>
    <w:rsid w:val="00BC56A8"/>
    <w:rsid w:val="00BC5DAD"/>
    <w:rsid w:val="00BC6B2C"/>
    <w:rsid w:val="00BC7C90"/>
    <w:rsid w:val="00BD00B3"/>
    <w:rsid w:val="00BD01AC"/>
    <w:rsid w:val="00BD0889"/>
    <w:rsid w:val="00BD1316"/>
    <w:rsid w:val="00BD15A8"/>
    <w:rsid w:val="00BD1E77"/>
    <w:rsid w:val="00BD20BF"/>
    <w:rsid w:val="00BD24D9"/>
    <w:rsid w:val="00BD2F71"/>
    <w:rsid w:val="00BD331B"/>
    <w:rsid w:val="00BD3A11"/>
    <w:rsid w:val="00BD3D8A"/>
    <w:rsid w:val="00BD40FC"/>
    <w:rsid w:val="00BD429D"/>
    <w:rsid w:val="00BD4F38"/>
    <w:rsid w:val="00BD5692"/>
    <w:rsid w:val="00BE0379"/>
    <w:rsid w:val="00BE0D84"/>
    <w:rsid w:val="00BE1454"/>
    <w:rsid w:val="00BE1D15"/>
    <w:rsid w:val="00BE1D4D"/>
    <w:rsid w:val="00BE279B"/>
    <w:rsid w:val="00BE2885"/>
    <w:rsid w:val="00BE37A3"/>
    <w:rsid w:val="00BE3ECF"/>
    <w:rsid w:val="00BE4C62"/>
    <w:rsid w:val="00BE5057"/>
    <w:rsid w:val="00BE5DE0"/>
    <w:rsid w:val="00BE79E3"/>
    <w:rsid w:val="00BE7D0B"/>
    <w:rsid w:val="00BF0805"/>
    <w:rsid w:val="00BF0F95"/>
    <w:rsid w:val="00BF1243"/>
    <w:rsid w:val="00BF20D2"/>
    <w:rsid w:val="00BF2484"/>
    <w:rsid w:val="00BF25C9"/>
    <w:rsid w:val="00BF2BAF"/>
    <w:rsid w:val="00BF34FE"/>
    <w:rsid w:val="00BF3D21"/>
    <w:rsid w:val="00BF3FCF"/>
    <w:rsid w:val="00BF4C15"/>
    <w:rsid w:val="00BF4ED7"/>
    <w:rsid w:val="00BF5389"/>
    <w:rsid w:val="00BF53AB"/>
    <w:rsid w:val="00BF7700"/>
    <w:rsid w:val="00BF7E92"/>
    <w:rsid w:val="00C00102"/>
    <w:rsid w:val="00C001BF"/>
    <w:rsid w:val="00C01044"/>
    <w:rsid w:val="00C01623"/>
    <w:rsid w:val="00C02C08"/>
    <w:rsid w:val="00C03265"/>
    <w:rsid w:val="00C04985"/>
    <w:rsid w:val="00C04EFA"/>
    <w:rsid w:val="00C04EFC"/>
    <w:rsid w:val="00C0532A"/>
    <w:rsid w:val="00C07237"/>
    <w:rsid w:val="00C074F5"/>
    <w:rsid w:val="00C07629"/>
    <w:rsid w:val="00C07867"/>
    <w:rsid w:val="00C07A94"/>
    <w:rsid w:val="00C10790"/>
    <w:rsid w:val="00C109AA"/>
    <w:rsid w:val="00C10AED"/>
    <w:rsid w:val="00C10D42"/>
    <w:rsid w:val="00C10D71"/>
    <w:rsid w:val="00C120BD"/>
    <w:rsid w:val="00C12CDF"/>
    <w:rsid w:val="00C12DB3"/>
    <w:rsid w:val="00C141DA"/>
    <w:rsid w:val="00C14216"/>
    <w:rsid w:val="00C148C4"/>
    <w:rsid w:val="00C14BE4"/>
    <w:rsid w:val="00C15107"/>
    <w:rsid w:val="00C15923"/>
    <w:rsid w:val="00C15C42"/>
    <w:rsid w:val="00C16579"/>
    <w:rsid w:val="00C167D9"/>
    <w:rsid w:val="00C16E33"/>
    <w:rsid w:val="00C17549"/>
    <w:rsid w:val="00C176D6"/>
    <w:rsid w:val="00C2062B"/>
    <w:rsid w:val="00C21768"/>
    <w:rsid w:val="00C21920"/>
    <w:rsid w:val="00C2200E"/>
    <w:rsid w:val="00C22577"/>
    <w:rsid w:val="00C22E05"/>
    <w:rsid w:val="00C23FC0"/>
    <w:rsid w:val="00C249B0"/>
    <w:rsid w:val="00C24C06"/>
    <w:rsid w:val="00C24D89"/>
    <w:rsid w:val="00C2513D"/>
    <w:rsid w:val="00C258EE"/>
    <w:rsid w:val="00C25C09"/>
    <w:rsid w:val="00C268E6"/>
    <w:rsid w:val="00C272D1"/>
    <w:rsid w:val="00C2768B"/>
    <w:rsid w:val="00C27C76"/>
    <w:rsid w:val="00C3067E"/>
    <w:rsid w:val="00C30A75"/>
    <w:rsid w:val="00C30CAC"/>
    <w:rsid w:val="00C3112A"/>
    <w:rsid w:val="00C31B55"/>
    <w:rsid w:val="00C3224C"/>
    <w:rsid w:val="00C32C07"/>
    <w:rsid w:val="00C3338F"/>
    <w:rsid w:val="00C34938"/>
    <w:rsid w:val="00C3551B"/>
    <w:rsid w:val="00C35790"/>
    <w:rsid w:val="00C35EB9"/>
    <w:rsid w:val="00C366BB"/>
    <w:rsid w:val="00C36B16"/>
    <w:rsid w:val="00C37422"/>
    <w:rsid w:val="00C4032D"/>
    <w:rsid w:val="00C40BCB"/>
    <w:rsid w:val="00C40DFA"/>
    <w:rsid w:val="00C44735"/>
    <w:rsid w:val="00C44BCF"/>
    <w:rsid w:val="00C45651"/>
    <w:rsid w:val="00C45E9B"/>
    <w:rsid w:val="00C51EAC"/>
    <w:rsid w:val="00C52576"/>
    <w:rsid w:val="00C53242"/>
    <w:rsid w:val="00C53449"/>
    <w:rsid w:val="00C54EFF"/>
    <w:rsid w:val="00C552CD"/>
    <w:rsid w:val="00C56063"/>
    <w:rsid w:val="00C568C7"/>
    <w:rsid w:val="00C56B6D"/>
    <w:rsid w:val="00C574DF"/>
    <w:rsid w:val="00C57E30"/>
    <w:rsid w:val="00C60E0E"/>
    <w:rsid w:val="00C60F67"/>
    <w:rsid w:val="00C610D8"/>
    <w:rsid w:val="00C617F1"/>
    <w:rsid w:val="00C627C2"/>
    <w:rsid w:val="00C62E9B"/>
    <w:rsid w:val="00C631A4"/>
    <w:rsid w:val="00C632C6"/>
    <w:rsid w:val="00C648CE"/>
    <w:rsid w:val="00C64C19"/>
    <w:rsid w:val="00C654F8"/>
    <w:rsid w:val="00C65D17"/>
    <w:rsid w:val="00C6601C"/>
    <w:rsid w:val="00C661B9"/>
    <w:rsid w:val="00C667EE"/>
    <w:rsid w:val="00C66ABC"/>
    <w:rsid w:val="00C66E52"/>
    <w:rsid w:val="00C670EE"/>
    <w:rsid w:val="00C6737C"/>
    <w:rsid w:val="00C6773F"/>
    <w:rsid w:val="00C70928"/>
    <w:rsid w:val="00C717E0"/>
    <w:rsid w:val="00C731A1"/>
    <w:rsid w:val="00C731F2"/>
    <w:rsid w:val="00C73525"/>
    <w:rsid w:val="00C74825"/>
    <w:rsid w:val="00C74C6F"/>
    <w:rsid w:val="00C74FB3"/>
    <w:rsid w:val="00C75151"/>
    <w:rsid w:val="00C75598"/>
    <w:rsid w:val="00C759BA"/>
    <w:rsid w:val="00C75C20"/>
    <w:rsid w:val="00C76095"/>
    <w:rsid w:val="00C769BE"/>
    <w:rsid w:val="00C76E04"/>
    <w:rsid w:val="00C76E41"/>
    <w:rsid w:val="00C77497"/>
    <w:rsid w:val="00C8000C"/>
    <w:rsid w:val="00C81190"/>
    <w:rsid w:val="00C8136B"/>
    <w:rsid w:val="00C82D86"/>
    <w:rsid w:val="00C82FBD"/>
    <w:rsid w:val="00C83077"/>
    <w:rsid w:val="00C8316A"/>
    <w:rsid w:val="00C833B5"/>
    <w:rsid w:val="00C83B41"/>
    <w:rsid w:val="00C83C07"/>
    <w:rsid w:val="00C83CC5"/>
    <w:rsid w:val="00C845BB"/>
    <w:rsid w:val="00C85837"/>
    <w:rsid w:val="00C85D63"/>
    <w:rsid w:val="00C86047"/>
    <w:rsid w:val="00C87FCA"/>
    <w:rsid w:val="00C90554"/>
    <w:rsid w:val="00C90DAA"/>
    <w:rsid w:val="00C9160A"/>
    <w:rsid w:val="00C9197A"/>
    <w:rsid w:val="00C939B0"/>
    <w:rsid w:val="00C93AA0"/>
    <w:rsid w:val="00C945ED"/>
    <w:rsid w:val="00C95855"/>
    <w:rsid w:val="00C97D62"/>
    <w:rsid w:val="00CA004F"/>
    <w:rsid w:val="00CA0252"/>
    <w:rsid w:val="00CA037B"/>
    <w:rsid w:val="00CA182A"/>
    <w:rsid w:val="00CA1EA8"/>
    <w:rsid w:val="00CA2626"/>
    <w:rsid w:val="00CA2882"/>
    <w:rsid w:val="00CA37A1"/>
    <w:rsid w:val="00CA3B8D"/>
    <w:rsid w:val="00CA436A"/>
    <w:rsid w:val="00CA5092"/>
    <w:rsid w:val="00CA50A4"/>
    <w:rsid w:val="00CA584B"/>
    <w:rsid w:val="00CA6578"/>
    <w:rsid w:val="00CA69DA"/>
    <w:rsid w:val="00CA6D88"/>
    <w:rsid w:val="00CA6EF5"/>
    <w:rsid w:val="00CA7159"/>
    <w:rsid w:val="00CA7182"/>
    <w:rsid w:val="00CA71E3"/>
    <w:rsid w:val="00CA721B"/>
    <w:rsid w:val="00CA79F4"/>
    <w:rsid w:val="00CA7BB1"/>
    <w:rsid w:val="00CB07C2"/>
    <w:rsid w:val="00CB223E"/>
    <w:rsid w:val="00CB29FF"/>
    <w:rsid w:val="00CB3535"/>
    <w:rsid w:val="00CB39B7"/>
    <w:rsid w:val="00CB4E5A"/>
    <w:rsid w:val="00CB559C"/>
    <w:rsid w:val="00CB5EE0"/>
    <w:rsid w:val="00CB5FB7"/>
    <w:rsid w:val="00CB6D1C"/>
    <w:rsid w:val="00CB6EE3"/>
    <w:rsid w:val="00CB742A"/>
    <w:rsid w:val="00CC0201"/>
    <w:rsid w:val="00CC023B"/>
    <w:rsid w:val="00CC0F1D"/>
    <w:rsid w:val="00CC1AEC"/>
    <w:rsid w:val="00CC2148"/>
    <w:rsid w:val="00CC22E5"/>
    <w:rsid w:val="00CC2312"/>
    <w:rsid w:val="00CC2479"/>
    <w:rsid w:val="00CC311C"/>
    <w:rsid w:val="00CC3378"/>
    <w:rsid w:val="00CC46E3"/>
    <w:rsid w:val="00CC4805"/>
    <w:rsid w:val="00CC4CCF"/>
    <w:rsid w:val="00CC53C3"/>
    <w:rsid w:val="00CC544F"/>
    <w:rsid w:val="00CC5D97"/>
    <w:rsid w:val="00CC6866"/>
    <w:rsid w:val="00CC7118"/>
    <w:rsid w:val="00CD0342"/>
    <w:rsid w:val="00CD0A04"/>
    <w:rsid w:val="00CD2173"/>
    <w:rsid w:val="00CD25A2"/>
    <w:rsid w:val="00CD337E"/>
    <w:rsid w:val="00CD3C36"/>
    <w:rsid w:val="00CD4A11"/>
    <w:rsid w:val="00CD501E"/>
    <w:rsid w:val="00CD5355"/>
    <w:rsid w:val="00CD56A0"/>
    <w:rsid w:val="00CD57DC"/>
    <w:rsid w:val="00CD5EF9"/>
    <w:rsid w:val="00CD60C1"/>
    <w:rsid w:val="00CD67B1"/>
    <w:rsid w:val="00CD6F5C"/>
    <w:rsid w:val="00CD7E6F"/>
    <w:rsid w:val="00CE0745"/>
    <w:rsid w:val="00CE0A89"/>
    <w:rsid w:val="00CE247E"/>
    <w:rsid w:val="00CE26EB"/>
    <w:rsid w:val="00CE3393"/>
    <w:rsid w:val="00CE378C"/>
    <w:rsid w:val="00CE4139"/>
    <w:rsid w:val="00CE56AA"/>
    <w:rsid w:val="00CE6541"/>
    <w:rsid w:val="00CE66E0"/>
    <w:rsid w:val="00CE691D"/>
    <w:rsid w:val="00CE69D2"/>
    <w:rsid w:val="00CE73A6"/>
    <w:rsid w:val="00CE7784"/>
    <w:rsid w:val="00CF09E6"/>
    <w:rsid w:val="00CF241A"/>
    <w:rsid w:val="00CF2525"/>
    <w:rsid w:val="00CF27D4"/>
    <w:rsid w:val="00CF2BE8"/>
    <w:rsid w:val="00CF308B"/>
    <w:rsid w:val="00CF32DE"/>
    <w:rsid w:val="00CF343E"/>
    <w:rsid w:val="00CF59CA"/>
    <w:rsid w:val="00CF71D0"/>
    <w:rsid w:val="00CF7D24"/>
    <w:rsid w:val="00D00471"/>
    <w:rsid w:val="00D016F6"/>
    <w:rsid w:val="00D02917"/>
    <w:rsid w:val="00D03172"/>
    <w:rsid w:val="00D039DE"/>
    <w:rsid w:val="00D03BEC"/>
    <w:rsid w:val="00D03CAA"/>
    <w:rsid w:val="00D03D52"/>
    <w:rsid w:val="00D04663"/>
    <w:rsid w:val="00D04AC4"/>
    <w:rsid w:val="00D04AD0"/>
    <w:rsid w:val="00D04B38"/>
    <w:rsid w:val="00D05A30"/>
    <w:rsid w:val="00D05A5B"/>
    <w:rsid w:val="00D06CE5"/>
    <w:rsid w:val="00D10DC8"/>
    <w:rsid w:val="00D11E5E"/>
    <w:rsid w:val="00D12203"/>
    <w:rsid w:val="00D13521"/>
    <w:rsid w:val="00D13B53"/>
    <w:rsid w:val="00D13EDF"/>
    <w:rsid w:val="00D14F9C"/>
    <w:rsid w:val="00D150C5"/>
    <w:rsid w:val="00D1511F"/>
    <w:rsid w:val="00D15BDE"/>
    <w:rsid w:val="00D1757D"/>
    <w:rsid w:val="00D17615"/>
    <w:rsid w:val="00D1773F"/>
    <w:rsid w:val="00D205B2"/>
    <w:rsid w:val="00D20AD2"/>
    <w:rsid w:val="00D214E9"/>
    <w:rsid w:val="00D22478"/>
    <w:rsid w:val="00D227A6"/>
    <w:rsid w:val="00D23E11"/>
    <w:rsid w:val="00D25CA3"/>
    <w:rsid w:val="00D25CF5"/>
    <w:rsid w:val="00D2609E"/>
    <w:rsid w:val="00D26C09"/>
    <w:rsid w:val="00D278D2"/>
    <w:rsid w:val="00D3056E"/>
    <w:rsid w:val="00D30B3A"/>
    <w:rsid w:val="00D32783"/>
    <w:rsid w:val="00D3420F"/>
    <w:rsid w:val="00D36511"/>
    <w:rsid w:val="00D41179"/>
    <w:rsid w:val="00D421CE"/>
    <w:rsid w:val="00D42642"/>
    <w:rsid w:val="00D42966"/>
    <w:rsid w:val="00D42ECE"/>
    <w:rsid w:val="00D4379E"/>
    <w:rsid w:val="00D43B35"/>
    <w:rsid w:val="00D44BFD"/>
    <w:rsid w:val="00D44E7A"/>
    <w:rsid w:val="00D45BF8"/>
    <w:rsid w:val="00D46550"/>
    <w:rsid w:val="00D47873"/>
    <w:rsid w:val="00D47A46"/>
    <w:rsid w:val="00D47FA8"/>
    <w:rsid w:val="00D5004F"/>
    <w:rsid w:val="00D506FB"/>
    <w:rsid w:val="00D50773"/>
    <w:rsid w:val="00D507C6"/>
    <w:rsid w:val="00D50BE1"/>
    <w:rsid w:val="00D50F95"/>
    <w:rsid w:val="00D519AE"/>
    <w:rsid w:val="00D51F00"/>
    <w:rsid w:val="00D5286B"/>
    <w:rsid w:val="00D528D5"/>
    <w:rsid w:val="00D52B5D"/>
    <w:rsid w:val="00D53748"/>
    <w:rsid w:val="00D554C7"/>
    <w:rsid w:val="00D55E18"/>
    <w:rsid w:val="00D564D7"/>
    <w:rsid w:val="00D566B8"/>
    <w:rsid w:val="00D56ED9"/>
    <w:rsid w:val="00D5769C"/>
    <w:rsid w:val="00D57963"/>
    <w:rsid w:val="00D57B03"/>
    <w:rsid w:val="00D602FD"/>
    <w:rsid w:val="00D608DA"/>
    <w:rsid w:val="00D60D79"/>
    <w:rsid w:val="00D61406"/>
    <w:rsid w:val="00D614AE"/>
    <w:rsid w:val="00D617B6"/>
    <w:rsid w:val="00D61A8E"/>
    <w:rsid w:val="00D61B15"/>
    <w:rsid w:val="00D61BBF"/>
    <w:rsid w:val="00D61E06"/>
    <w:rsid w:val="00D6212E"/>
    <w:rsid w:val="00D62703"/>
    <w:rsid w:val="00D62A45"/>
    <w:rsid w:val="00D633CE"/>
    <w:rsid w:val="00D633E3"/>
    <w:rsid w:val="00D636CC"/>
    <w:rsid w:val="00D63A95"/>
    <w:rsid w:val="00D6495E"/>
    <w:rsid w:val="00D64C6F"/>
    <w:rsid w:val="00D65250"/>
    <w:rsid w:val="00D67151"/>
    <w:rsid w:val="00D67F0A"/>
    <w:rsid w:val="00D70059"/>
    <w:rsid w:val="00D703E8"/>
    <w:rsid w:val="00D70C9E"/>
    <w:rsid w:val="00D7128F"/>
    <w:rsid w:val="00D71A1F"/>
    <w:rsid w:val="00D729DE"/>
    <w:rsid w:val="00D72BD3"/>
    <w:rsid w:val="00D741ED"/>
    <w:rsid w:val="00D74BC7"/>
    <w:rsid w:val="00D764D7"/>
    <w:rsid w:val="00D76A9E"/>
    <w:rsid w:val="00D76DB2"/>
    <w:rsid w:val="00D76F50"/>
    <w:rsid w:val="00D77296"/>
    <w:rsid w:val="00D77582"/>
    <w:rsid w:val="00D77A1E"/>
    <w:rsid w:val="00D77DF5"/>
    <w:rsid w:val="00D8008B"/>
    <w:rsid w:val="00D81DB6"/>
    <w:rsid w:val="00D820DB"/>
    <w:rsid w:val="00D8256D"/>
    <w:rsid w:val="00D837F9"/>
    <w:rsid w:val="00D83C1F"/>
    <w:rsid w:val="00D83E76"/>
    <w:rsid w:val="00D83FBA"/>
    <w:rsid w:val="00D84216"/>
    <w:rsid w:val="00D84DF6"/>
    <w:rsid w:val="00D85AFD"/>
    <w:rsid w:val="00D85C7A"/>
    <w:rsid w:val="00D866B2"/>
    <w:rsid w:val="00D869C9"/>
    <w:rsid w:val="00D86B11"/>
    <w:rsid w:val="00D86CEB"/>
    <w:rsid w:val="00D872AC"/>
    <w:rsid w:val="00D873CD"/>
    <w:rsid w:val="00D873D5"/>
    <w:rsid w:val="00D92906"/>
    <w:rsid w:val="00D9335D"/>
    <w:rsid w:val="00D935DF"/>
    <w:rsid w:val="00D93AEE"/>
    <w:rsid w:val="00D93D43"/>
    <w:rsid w:val="00D94BC6"/>
    <w:rsid w:val="00D95217"/>
    <w:rsid w:val="00D9522F"/>
    <w:rsid w:val="00D968E1"/>
    <w:rsid w:val="00D968F6"/>
    <w:rsid w:val="00D9703B"/>
    <w:rsid w:val="00DA0510"/>
    <w:rsid w:val="00DA05D3"/>
    <w:rsid w:val="00DA0789"/>
    <w:rsid w:val="00DA0B67"/>
    <w:rsid w:val="00DA1349"/>
    <w:rsid w:val="00DA2034"/>
    <w:rsid w:val="00DA2249"/>
    <w:rsid w:val="00DA2C66"/>
    <w:rsid w:val="00DA2ECA"/>
    <w:rsid w:val="00DA3345"/>
    <w:rsid w:val="00DA37D8"/>
    <w:rsid w:val="00DA3F97"/>
    <w:rsid w:val="00DA441B"/>
    <w:rsid w:val="00DA4A87"/>
    <w:rsid w:val="00DA506B"/>
    <w:rsid w:val="00DA5B59"/>
    <w:rsid w:val="00DA64EC"/>
    <w:rsid w:val="00DA741A"/>
    <w:rsid w:val="00DB0F45"/>
    <w:rsid w:val="00DB12F5"/>
    <w:rsid w:val="00DB19AD"/>
    <w:rsid w:val="00DB1C37"/>
    <w:rsid w:val="00DB2907"/>
    <w:rsid w:val="00DB290D"/>
    <w:rsid w:val="00DB29C2"/>
    <w:rsid w:val="00DB30DB"/>
    <w:rsid w:val="00DB341D"/>
    <w:rsid w:val="00DB361B"/>
    <w:rsid w:val="00DB3AE1"/>
    <w:rsid w:val="00DB3C5E"/>
    <w:rsid w:val="00DB3CAE"/>
    <w:rsid w:val="00DB487A"/>
    <w:rsid w:val="00DB5522"/>
    <w:rsid w:val="00DB58ED"/>
    <w:rsid w:val="00DB5B3D"/>
    <w:rsid w:val="00DB5E2A"/>
    <w:rsid w:val="00DB6FAE"/>
    <w:rsid w:val="00DB7058"/>
    <w:rsid w:val="00DB71DB"/>
    <w:rsid w:val="00DB79B0"/>
    <w:rsid w:val="00DB7B01"/>
    <w:rsid w:val="00DC1218"/>
    <w:rsid w:val="00DC1318"/>
    <w:rsid w:val="00DC18FE"/>
    <w:rsid w:val="00DC2174"/>
    <w:rsid w:val="00DC29DB"/>
    <w:rsid w:val="00DC35FF"/>
    <w:rsid w:val="00DC3B4B"/>
    <w:rsid w:val="00DC3DA6"/>
    <w:rsid w:val="00DC3F66"/>
    <w:rsid w:val="00DC5011"/>
    <w:rsid w:val="00DC543F"/>
    <w:rsid w:val="00DC5D77"/>
    <w:rsid w:val="00DC5E7A"/>
    <w:rsid w:val="00DC6AC8"/>
    <w:rsid w:val="00DC7E57"/>
    <w:rsid w:val="00DD0ADE"/>
    <w:rsid w:val="00DD0D1C"/>
    <w:rsid w:val="00DD1866"/>
    <w:rsid w:val="00DD2B0E"/>
    <w:rsid w:val="00DD3667"/>
    <w:rsid w:val="00DD36F5"/>
    <w:rsid w:val="00DD3CBB"/>
    <w:rsid w:val="00DD3D9C"/>
    <w:rsid w:val="00DD4F03"/>
    <w:rsid w:val="00DD4F1C"/>
    <w:rsid w:val="00DD5387"/>
    <w:rsid w:val="00DD5AA8"/>
    <w:rsid w:val="00DD6037"/>
    <w:rsid w:val="00DD6E46"/>
    <w:rsid w:val="00DD7071"/>
    <w:rsid w:val="00DD74CE"/>
    <w:rsid w:val="00DE0396"/>
    <w:rsid w:val="00DE0842"/>
    <w:rsid w:val="00DE0CA0"/>
    <w:rsid w:val="00DE109A"/>
    <w:rsid w:val="00DE1100"/>
    <w:rsid w:val="00DE11C8"/>
    <w:rsid w:val="00DE141A"/>
    <w:rsid w:val="00DE30F2"/>
    <w:rsid w:val="00DE31C7"/>
    <w:rsid w:val="00DE39FE"/>
    <w:rsid w:val="00DE3AC2"/>
    <w:rsid w:val="00DE4CB1"/>
    <w:rsid w:val="00DE4ED8"/>
    <w:rsid w:val="00DE57BA"/>
    <w:rsid w:val="00DE5E4A"/>
    <w:rsid w:val="00DE6113"/>
    <w:rsid w:val="00DE6164"/>
    <w:rsid w:val="00DE67C2"/>
    <w:rsid w:val="00DE6FCC"/>
    <w:rsid w:val="00DE731F"/>
    <w:rsid w:val="00DF026C"/>
    <w:rsid w:val="00DF0C1B"/>
    <w:rsid w:val="00DF1EFF"/>
    <w:rsid w:val="00DF1FA9"/>
    <w:rsid w:val="00DF23CE"/>
    <w:rsid w:val="00DF2796"/>
    <w:rsid w:val="00DF2902"/>
    <w:rsid w:val="00DF2AF1"/>
    <w:rsid w:val="00DF3974"/>
    <w:rsid w:val="00DF4223"/>
    <w:rsid w:val="00DF4305"/>
    <w:rsid w:val="00DF45C1"/>
    <w:rsid w:val="00DF4A8C"/>
    <w:rsid w:val="00DF4F06"/>
    <w:rsid w:val="00DF5051"/>
    <w:rsid w:val="00DF659F"/>
    <w:rsid w:val="00DF6A15"/>
    <w:rsid w:val="00DF707C"/>
    <w:rsid w:val="00E008A7"/>
    <w:rsid w:val="00E00C8C"/>
    <w:rsid w:val="00E010E5"/>
    <w:rsid w:val="00E018D7"/>
    <w:rsid w:val="00E01BEB"/>
    <w:rsid w:val="00E03E83"/>
    <w:rsid w:val="00E04BE8"/>
    <w:rsid w:val="00E04CF2"/>
    <w:rsid w:val="00E05545"/>
    <w:rsid w:val="00E05D85"/>
    <w:rsid w:val="00E060CD"/>
    <w:rsid w:val="00E0770E"/>
    <w:rsid w:val="00E1072F"/>
    <w:rsid w:val="00E10971"/>
    <w:rsid w:val="00E1193D"/>
    <w:rsid w:val="00E120AD"/>
    <w:rsid w:val="00E13FCE"/>
    <w:rsid w:val="00E147C3"/>
    <w:rsid w:val="00E147EB"/>
    <w:rsid w:val="00E14BB8"/>
    <w:rsid w:val="00E14FE7"/>
    <w:rsid w:val="00E1583C"/>
    <w:rsid w:val="00E15BB9"/>
    <w:rsid w:val="00E16B2D"/>
    <w:rsid w:val="00E16C57"/>
    <w:rsid w:val="00E16E14"/>
    <w:rsid w:val="00E1726E"/>
    <w:rsid w:val="00E177F9"/>
    <w:rsid w:val="00E178D8"/>
    <w:rsid w:val="00E179DD"/>
    <w:rsid w:val="00E20A0F"/>
    <w:rsid w:val="00E22186"/>
    <w:rsid w:val="00E222FE"/>
    <w:rsid w:val="00E227EE"/>
    <w:rsid w:val="00E22872"/>
    <w:rsid w:val="00E23828"/>
    <w:rsid w:val="00E23CF5"/>
    <w:rsid w:val="00E30662"/>
    <w:rsid w:val="00E30C32"/>
    <w:rsid w:val="00E30C55"/>
    <w:rsid w:val="00E30D5A"/>
    <w:rsid w:val="00E31424"/>
    <w:rsid w:val="00E3188B"/>
    <w:rsid w:val="00E32BD2"/>
    <w:rsid w:val="00E346E0"/>
    <w:rsid w:val="00E34AA6"/>
    <w:rsid w:val="00E36219"/>
    <w:rsid w:val="00E3707D"/>
    <w:rsid w:val="00E40538"/>
    <w:rsid w:val="00E406E3"/>
    <w:rsid w:val="00E40A39"/>
    <w:rsid w:val="00E40B5E"/>
    <w:rsid w:val="00E41100"/>
    <w:rsid w:val="00E41CAA"/>
    <w:rsid w:val="00E41F9A"/>
    <w:rsid w:val="00E42600"/>
    <w:rsid w:val="00E42774"/>
    <w:rsid w:val="00E42CF5"/>
    <w:rsid w:val="00E42E7B"/>
    <w:rsid w:val="00E42FD5"/>
    <w:rsid w:val="00E4330F"/>
    <w:rsid w:val="00E44E8A"/>
    <w:rsid w:val="00E4519D"/>
    <w:rsid w:val="00E4574F"/>
    <w:rsid w:val="00E45E6A"/>
    <w:rsid w:val="00E45E92"/>
    <w:rsid w:val="00E464AB"/>
    <w:rsid w:val="00E46536"/>
    <w:rsid w:val="00E46F2F"/>
    <w:rsid w:val="00E47B64"/>
    <w:rsid w:val="00E47D86"/>
    <w:rsid w:val="00E50815"/>
    <w:rsid w:val="00E50D67"/>
    <w:rsid w:val="00E51796"/>
    <w:rsid w:val="00E52507"/>
    <w:rsid w:val="00E525DB"/>
    <w:rsid w:val="00E52E21"/>
    <w:rsid w:val="00E5478D"/>
    <w:rsid w:val="00E558DD"/>
    <w:rsid w:val="00E5596A"/>
    <w:rsid w:val="00E56AAA"/>
    <w:rsid w:val="00E56B35"/>
    <w:rsid w:val="00E573E4"/>
    <w:rsid w:val="00E579F0"/>
    <w:rsid w:val="00E61CA3"/>
    <w:rsid w:val="00E628F1"/>
    <w:rsid w:val="00E62D81"/>
    <w:rsid w:val="00E632F4"/>
    <w:rsid w:val="00E6358C"/>
    <w:rsid w:val="00E64184"/>
    <w:rsid w:val="00E64349"/>
    <w:rsid w:val="00E643A2"/>
    <w:rsid w:val="00E6462A"/>
    <w:rsid w:val="00E665F2"/>
    <w:rsid w:val="00E6670F"/>
    <w:rsid w:val="00E6684E"/>
    <w:rsid w:val="00E671B4"/>
    <w:rsid w:val="00E6750D"/>
    <w:rsid w:val="00E70262"/>
    <w:rsid w:val="00E703CD"/>
    <w:rsid w:val="00E7049C"/>
    <w:rsid w:val="00E71438"/>
    <w:rsid w:val="00E71EB0"/>
    <w:rsid w:val="00E72DFB"/>
    <w:rsid w:val="00E730FC"/>
    <w:rsid w:val="00E73214"/>
    <w:rsid w:val="00E73B99"/>
    <w:rsid w:val="00E74200"/>
    <w:rsid w:val="00E74260"/>
    <w:rsid w:val="00E74C9F"/>
    <w:rsid w:val="00E7515C"/>
    <w:rsid w:val="00E754C6"/>
    <w:rsid w:val="00E75543"/>
    <w:rsid w:val="00E7588E"/>
    <w:rsid w:val="00E75AAC"/>
    <w:rsid w:val="00E7653F"/>
    <w:rsid w:val="00E76AA8"/>
    <w:rsid w:val="00E76B6E"/>
    <w:rsid w:val="00E7786F"/>
    <w:rsid w:val="00E8074A"/>
    <w:rsid w:val="00E80C55"/>
    <w:rsid w:val="00E81DE4"/>
    <w:rsid w:val="00E82294"/>
    <w:rsid w:val="00E8287E"/>
    <w:rsid w:val="00E838B1"/>
    <w:rsid w:val="00E84096"/>
    <w:rsid w:val="00E84C96"/>
    <w:rsid w:val="00E853AC"/>
    <w:rsid w:val="00E8654A"/>
    <w:rsid w:val="00E868FA"/>
    <w:rsid w:val="00E86A08"/>
    <w:rsid w:val="00E87359"/>
    <w:rsid w:val="00E87636"/>
    <w:rsid w:val="00E876DF"/>
    <w:rsid w:val="00E87977"/>
    <w:rsid w:val="00E90BB4"/>
    <w:rsid w:val="00E91294"/>
    <w:rsid w:val="00E91483"/>
    <w:rsid w:val="00E914C0"/>
    <w:rsid w:val="00E91828"/>
    <w:rsid w:val="00E9183C"/>
    <w:rsid w:val="00E9198B"/>
    <w:rsid w:val="00E91E48"/>
    <w:rsid w:val="00E923AB"/>
    <w:rsid w:val="00E92E5A"/>
    <w:rsid w:val="00E932AC"/>
    <w:rsid w:val="00E93324"/>
    <w:rsid w:val="00E94340"/>
    <w:rsid w:val="00E94469"/>
    <w:rsid w:val="00E94616"/>
    <w:rsid w:val="00E94ACB"/>
    <w:rsid w:val="00E94C67"/>
    <w:rsid w:val="00E95308"/>
    <w:rsid w:val="00E95D18"/>
    <w:rsid w:val="00E96AF1"/>
    <w:rsid w:val="00E97941"/>
    <w:rsid w:val="00E97994"/>
    <w:rsid w:val="00E97A87"/>
    <w:rsid w:val="00EA01B8"/>
    <w:rsid w:val="00EA058F"/>
    <w:rsid w:val="00EA0639"/>
    <w:rsid w:val="00EA1DCB"/>
    <w:rsid w:val="00EA2547"/>
    <w:rsid w:val="00EA32EC"/>
    <w:rsid w:val="00EA33B0"/>
    <w:rsid w:val="00EA383B"/>
    <w:rsid w:val="00EA415D"/>
    <w:rsid w:val="00EA449A"/>
    <w:rsid w:val="00EA4654"/>
    <w:rsid w:val="00EA47AD"/>
    <w:rsid w:val="00EA4B5F"/>
    <w:rsid w:val="00EA54EA"/>
    <w:rsid w:val="00EA64DB"/>
    <w:rsid w:val="00EA6595"/>
    <w:rsid w:val="00EA67D4"/>
    <w:rsid w:val="00EA67EA"/>
    <w:rsid w:val="00EA688B"/>
    <w:rsid w:val="00EA6941"/>
    <w:rsid w:val="00EA7822"/>
    <w:rsid w:val="00EB01B3"/>
    <w:rsid w:val="00EB1212"/>
    <w:rsid w:val="00EB17CA"/>
    <w:rsid w:val="00EB4D3F"/>
    <w:rsid w:val="00EB54EB"/>
    <w:rsid w:val="00EB66B7"/>
    <w:rsid w:val="00EB69F8"/>
    <w:rsid w:val="00EB7808"/>
    <w:rsid w:val="00EC00E4"/>
    <w:rsid w:val="00EC04FE"/>
    <w:rsid w:val="00EC07E2"/>
    <w:rsid w:val="00EC0882"/>
    <w:rsid w:val="00EC0B95"/>
    <w:rsid w:val="00EC0C04"/>
    <w:rsid w:val="00EC0F91"/>
    <w:rsid w:val="00EC1E73"/>
    <w:rsid w:val="00EC28D3"/>
    <w:rsid w:val="00EC2D4A"/>
    <w:rsid w:val="00EC3008"/>
    <w:rsid w:val="00EC34C0"/>
    <w:rsid w:val="00EC5131"/>
    <w:rsid w:val="00EC55E8"/>
    <w:rsid w:val="00EC69F5"/>
    <w:rsid w:val="00EC7119"/>
    <w:rsid w:val="00EC71D0"/>
    <w:rsid w:val="00EC7434"/>
    <w:rsid w:val="00EC7F72"/>
    <w:rsid w:val="00ED0C26"/>
    <w:rsid w:val="00ED10AE"/>
    <w:rsid w:val="00ED14AF"/>
    <w:rsid w:val="00ED1DBF"/>
    <w:rsid w:val="00ED1FE8"/>
    <w:rsid w:val="00ED2255"/>
    <w:rsid w:val="00ED24B7"/>
    <w:rsid w:val="00ED297C"/>
    <w:rsid w:val="00ED31E1"/>
    <w:rsid w:val="00ED3446"/>
    <w:rsid w:val="00ED361F"/>
    <w:rsid w:val="00ED3D53"/>
    <w:rsid w:val="00ED4405"/>
    <w:rsid w:val="00ED47FD"/>
    <w:rsid w:val="00ED4D23"/>
    <w:rsid w:val="00ED68BA"/>
    <w:rsid w:val="00ED743A"/>
    <w:rsid w:val="00ED7FF7"/>
    <w:rsid w:val="00EE1000"/>
    <w:rsid w:val="00EE2E39"/>
    <w:rsid w:val="00EE324F"/>
    <w:rsid w:val="00EE575C"/>
    <w:rsid w:val="00EE672E"/>
    <w:rsid w:val="00EE7D83"/>
    <w:rsid w:val="00EF01E3"/>
    <w:rsid w:val="00EF10A2"/>
    <w:rsid w:val="00EF1F88"/>
    <w:rsid w:val="00EF29BB"/>
    <w:rsid w:val="00EF3F07"/>
    <w:rsid w:val="00EF4047"/>
    <w:rsid w:val="00EF55DF"/>
    <w:rsid w:val="00EF5D0F"/>
    <w:rsid w:val="00EF5E02"/>
    <w:rsid w:val="00EF7337"/>
    <w:rsid w:val="00F00502"/>
    <w:rsid w:val="00F00A29"/>
    <w:rsid w:val="00F012A4"/>
    <w:rsid w:val="00F012EE"/>
    <w:rsid w:val="00F01AF7"/>
    <w:rsid w:val="00F01E81"/>
    <w:rsid w:val="00F03132"/>
    <w:rsid w:val="00F039A1"/>
    <w:rsid w:val="00F03FF6"/>
    <w:rsid w:val="00F040C3"/>
    <w:rsid w:val="00F043C3"/>
    <w:rsid w:val="00F06931"/>
    <w:rsid w:val="00F07A3C"/>
    <w:rsid w:val="00F1039A"/>
    <w:rsid w:val="00F105BB"/>
    <w:rsid w:val="00F126B1"/>
    <w:rsid w:val="00F126D0"/>
    <w:rsid w:val="00F136A1"/>
    <w:rsid w:val="00F141A7"/>
    <w:rsid w:val="00F148F6"/>
    <w:rsid w:val="00F14EDD"/>
    <w:rsid w:val="00F1512E"/>
    <w:rsid w:val="00F1564A"/>
    <w:rsid w:val="00F160EC"/>
    <w:rsid w:val="00F16B86"/>
    <w:rsid w:val="00F1750F"/>
    <w:rsid w:val="00F179F4"/>
    <w:rsid w:val="00F202DC"/>
    <w:rsid w:val="00F20A98"/>
    <w:rsid w:val="00F21027"/>
    <w:rsid w:val="00F2231C"/>
    <w:rsid w:val="00F2339C"/>
    <w:rsid w:val="00F23B16"/>
    <w:rsid w:val="00F2487E"/>
    <w:rsid w:val="00F25AC7"/>
    <w:rsid w:val="00F2636C"/>
    <w:rsid w:val="00F26651"/>
    <w:rsid w:val="00F26AA7"/>
    <w:rsid w:val="00F27828"/>
    <w:rsid w:val="00F27A5D"/>
    <w:rsid w:val="00F27E08"/>
    <w:rsid w:val="00F30B75"/>
    <w:rsid w:val="00F30E6F"/>
    <w:rsid w:val="00F31457"/>
    <w:rsid w:val="00F316A6"/>
    <w:rsid w:val="00F319D8"/>
    <w:rsid w:val="00F33064"/>
    <w:rsid w:val="00F33B3C"/>
    <w:rsid w:val="00F34302"/>
    <w:rsid w:val="00F34BAD"/>
    <w:rsid w:val="00F34E8E"/>
    <w:rsid w:val="00F360EC"/>
    <w:rsid w:val="00F36506"/>
    <w:rsid w:val="00F372E4"/>
    <w:rsid w:val="00F37DB6"/>
    <w:rsid w:val="00F405D4"/>
    <w:rsid w:val="00F40D23"/>
    <w:rsid w:val="00F416DA"/>
    <w:rsid w:val="00F42982"/>
    <w:rsid w:val="00F42C19"/>
    <w:rsid w:val="00F4395E"/>
    <w:rsid w:val="00F44340"/>
    <w:rsid w:val="00F44B44"/>
    <w:rsid w:val="00F44CDE"/>
    <w:rsid w:val="00F44ECF"/>
    <w:rsid w:val="00F45113"/>
    <w:rsid w:val="00F452F0"/>
    <w:rsid w:val="00F46631"/>
    <w:rsid w:val="00F47D13"/>
    <w:rsid w:val="00F50207"/>
    <w:rsid w:val="00F5101F"/>
    <w:rsid w:val="00F51140"/>
    <w:rsid w:val="00F517F7"/>
    <w:rsid w:val="00F51EA3"/>
    <w:rsid w:val="00F52534"/>
    <w:rsid w:val="00F532CF"/>
    <w:rsid w:val="00F534DA"/>
    <w:rsid w:val="00F5363B"/>
    <w:rsid w:val="00F53E1A"/>
    <w:rsid w:val="00F54047"/>
    <w:rsid w:val="00F540A5"/>
    <w:rsid w:val="00F5460D"/>
    <w:rsid w:val="00F549B4"/>
    <w:rsid w:val="00F549B9"/>
    <w:rsid w:val="00F55CE6"/>
    <w:rsid w:val="00F55E21"/>
    <w:rsid w:val="00F56704"/>
    <w:rsid w:val="00F572BA"/>
    <w:rsid w:val="00F600A4"/>
    <w:rsid w:val="00F6172E"/>
    <w:rsid w:val="00F62501"/>
    <w:rsid w:val="00F62F01"/>
    <w:rsid w:val="00F63E53"/>
    <w:rsid w:val="00F63F76"/>
    <w:rsid w:val="00F655A8"/>
    <w:rsid w:val="00F65925"/>
    <w:rsid w:val="00F6644B"/>
    <w:rsid w:val="00F666E7"/>
    <w:rsid w:val="00F66DC2"/>
    <w:rsid w:val="00F6722F"/>
    <w:rsid w:val="00F67741"/>
    <w:rsid w:val="00F67A75"/>
    <w:rsid w:val="00F700A3"/>
    <w:rsid w:val="00F705D6"/>
    <w:rsid w:val="00F715CF"/>
    <w:rsid w:val="00F71BD0"/>
    <w:rsid w:val="00F72076"/>
    <w:rsid w:val="00F72268"/>
    <w:rsid w:val="00F73480"/>
    <w:rsid w:val="00F740AF"/>
    <w:rsid w:val="00F741C4"/>
    <w:rsid w:val="00F760A9"/>
    <w:rsid w:val="00F7681A"/>
    <w:rsid w:val="00F76C92"/>
    <w:rsid w:val="00F810C7"/>
    <w:rsid w:val="00F81557"/>
    <w:rsid w:val="00F82B53"/>
    <w:rsid w:val="00F84333"/>
    <w:rsid w:val="00F84795"/>
    <w:rsid w:val="00F849DF"/>
    <w:rsid w:val="00F856EC"/>
    <w:rsid w:val="00F863A9"/>
    <w:rsid w:val="00F87073"/>
    <w:rsid w:val="00F8744D"/>
    <w:rsid w:val="00F8767A"/>
    <w:rsid w:val="00F87FEF"/>
    <w:rsid w:val="00F90038"/>
    <w:rsid w:val="00F9083C"/>
    <w:rsid w:val="00F908EF"/>
    <w:rsid w:val="00F90C94"/>
    <w:rsid w:val="00F914BD"/>
    <w:rsid w:val="00F91FD0"/>
    <w:rsid w:val="00F926B2"/>
    <w:rsid w:val="00F93949"/>
    <w:rsid w:val="00F93B6D"/>
    <w:rsid w:val="00F94121"/>
    <w:rsid w:val="00F95E63"/>
    <w:rsid w:val="00F96729"/>
    <w:rsid w:val="00F97007"/>
    <w:rsid w:val="00F97805"/>
    <w:rsid w:val="00FA0BE3"/>
    <w:rsid w:val="00FA1124"/>
    <w:rsid w:val="00FA1D0C"/>
    <w:rsid w:val="00FA2947"/>
    <w:rsid w:val="00FA34D8"/>
    <w:rsid w:val="00FA4491"/>
    <w:rsid w:val="00FA65BA"/>
    <w:rsid w:val="00FA78AC"/>
    <w:rsid w:val="00FA7CA8"/>
    <w:rsid w:val="00FB048D"/>
    <w:rsid w:val="00FB0B81"/>
    <w:rsid w:val="00FB19C3"/>
    <w:rsid w:val="00FB26FF"/>
    <w:rsid w:val="00FB29F8"/>
    <w:rsid w:val="00FB2D0C"/>
    <w:rsid w:val="00FB2F35"/>
    <w:rsid w:val="00FB316E"/>
    <w:rsid w:val="00FB3859"/>
    <w:rsid w:val="00FB436E"/>
    <w:rsid w:val="00FB471F"/>
    <w:rsid w:val="00FB5333"/>
    <w:rsid w:val="00FB6F41"/>
    <w:rsid w:val="00FB781A"/>
    <w:rsid w:val="00FC0D23"/>
    <w:rsid w:val="00FC0FF8"/>
    <w:rsid w:val="00FC15C3"/>
    <w:rsid w:val="00FC1CC9"/>
    <w:rsid w:val="00FC2792"/>
    <w:rsid w:val="00FC2FF2"/>
    <w:rsid w:val="00FC33FE"/>
    <w:rsid w:val="00FC4B27"/>
    <w:rsid w:val="00FC4D54"/>
    <w:rsid w:val="00FC4FB3"/>
    <w:rsid w:val="00FC5181"/>
    <w:rsid w:val="00FC60CC"/>
    <w:rsid w:val="00FC7158"/>
    <w:rsid w:val="00FC7371"/>
    <w:rsid w:val="00FC74CA"/>
    <w:rsid w:val="00FC797A"/>
    <w:rsid w:val="00FD0126"/>
    <w:rsid w:val="00FD0F2B"/>
    <w:rsid w:val="00FD0F8F"/>
    <w:rsid w:val="00FD1308"/>
    <w:rsid w:val="00FD145C"/>
    <w:rsid w:val="00FD1A3D"/>
    <w:rsid w:val="00FD1B58"/>
    <w:rsid w:val="00FD2156"/>
    <w:rsid w:val="00FD252B"/>
    <w:rsid w:val="00FD335B"/>
    <w:rsid w:val="00FD3449"/>
    <w:rsid w:val="00FD41EA"/>
    <w:rsid w:val="00FD4532"/>
    <w:rsid w:val="00FD4D1F"/>
    <w:rsid w:val="00FD6FBF"/>
    <w:rsid w:val="00FD73AE"/>
    <w:rsid w:val="00FD7F17"/>
    <w:rsid w:val="00FE0204"/>
    <w:rsid w:val="00FE06EB"/>
    <w:rsid w:val="00FE106D"/>
    <w:rsid w:val="00FE1141"/>
    <w:rsid w:val="00FE2902"/>
    <w:rsid w:val="00FE3891"/>
    <w:rsid w:val="00FE4092"/>
    <w:rsid w:val="00FE46AF"/>
    <w:rsid w:val="00FE4C72"/>
    <w:rsid w:val="00FE52A5"/>
    <w:rsid w:val="00FE5394"/>
    <w:rsid w:val="00FE5D68"/>
    <w:rsid w:val="00FE6B77"/>
    <w:rsid w:val="00FE7328"/>
    <w:rsid w:val="00FF021B"/>
    <w:rsid w:val="00FF05E2"/>
    <w:rsid w:val="00FF0E4D"/>
    <w:rsid w:val="00FF19F2"/>
    <w:rsid w:val="00FF2AA0"/>
    <w:rsid w:val="00FF2E9F"/>
    <w:rsid w:val="00FF329E"/>
    <w:rsid w:val="00FF3BD7"/>
    <w:rsid w:val="00FF5B56"/>
    <w:rsid w:val="00FF5D32"/>
    <w:rsid w:val="00FF63D2"/>
    <w:rsid w:val="00FF6A69"/>
    <w:rsid w:val="00FF72D2"/>
    <w:rsid w:val="00FF7459"/>
    <w:rsid w:val="00FF7D0F"/>
    <w:rsid w:val="00FF7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8A9458D"/>
  <w15:docId w15:val="{1673FAFB-54A5-479A-A0A3-54502E1FA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48AE"/>
    <w:rPr>
      <w:sz w:val="24"/>
      <w:szCs w:val="24"/>
    </w:rPr>
  </w:style>
  <w:style w:type="paragraph" w:styleId="5">
    <w:name w:val="heading 5"/>
    <w:basedOn w:val="a"/>
    <w:next w:val="a"/>
    <w:link w:val="50"/>
    <w:qFormat/>
    <w:rsid w:val="007453E1"/>
    <w:pPr>
      <w:keepNext/>
      <w:jc w:val="center"/>
      <w:outlineLvl w:val="4"/>
    </w:pPr>
    <w:rPr>
      <w:b/>
      <w:bCs/>
      <w:lang w:val="x-none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67F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paragraph" w:styleId="a4">
    <w:name w:val="footer"/>
    <w:basedOn w:val="a"/>
    <w:link w:val="a5"/>
    <w:uiPriority w:val="99"/>
    <w:rsid w:val="006026BA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6026BA"/>
  </w:style>
  <w:style w:type="paragraph" w:styleId="a7">
    <w:name w:val="Body Text Indent"/>
    <w:basedOn w:val="a"/>
    <w:rsid w:val="00D85AFD"/>
    <w:pPr>
      <w:autoSpaceDE w:val="0"/>
      <w:autoSpaceDN w:val="0"/>
      <w:adjustRightInd w:val="0"/>
      <w:ind w:firstLine="485"/>
      <w:jc w:val="both"/>
    </w:pPr>
    <w:rPr>
      <w:color w:val="000000"/>
      <w:szCs w:val="22"/>
    </w:rPr>
  </w:style>
  <w:style w:type="paragraph" w:styleId="a8">
    <w:name w:val="Balloon Text"/>
    <w:basedOn w:val="a"/>
    <w:link w:val="a9"/>
    <w:uiPriority w:val="99"/>
    <w:semiHidden/>
    <w:rsid w:val="006F4169"/>
    <w:rPr>
      <w:rFonts w:ascii="Tahoma" w:hAnsi="Tahoma" w:cs="Tahoma"/>
      <w:sz w:val="16"/>
      <w:szCs w:val="16"/>
    </w:rPr>
  </w:style>
  <w:style w:type="paragraph" w:customStyle="1" w:styleId="CharChar1">
    <w:name w:val="Char Char1"/>
    <w:basedOn w:val="a"/>
    <w:rsid w:val="00CF71D0"/>
    <w:pPr>
      <w:numPr>
        <w:numId w:val="1"/>
      </w:numPr>
      <w:spacing w:after="160" w:line="240" w:lineRule="exact"/>
      <w:jc w:val="both"/>
    </w:pPr>
    <w:rPr>
      <w:rFonts w:ascii="Verdana" w:hAnsi="Verdana" w:cs="Arial"/>
      <w:sz w:val="20"/>
      <w:szCs w:val="20"/>
      <w:lang w:val="en-US" w:eastAsia="en-US"/>
    </w:rPr>
  </w:style>
  <w:style w:type="paragraph" w:customStyle="1" w:styleId="ConsPlusTitle">
    <w:name w:val="ConsPlusTitle"/>
    <w:rsid w:val="003D638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styleId="aa">
    <w:name w:val="Hyperlink"/>
    <w:rsid w:val="0096658D"/>
    <w:rPr>
      <w:color w:val="0000FF"/>
      <w:u w:val="single"/>
    </w:rPr>
  </w:style>
  <w:style w:type="paragraph" w:styleId="ab">
    <w:name w:val="header"/>
    <w:basedOn w:val="a"/>
    <w:link w:val="ac"/>
    <w:rsid w:val="00EA254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locked/>
    <w:rsid w:val="00EA2547"/>
    <w:rPr>
      <w:sz w:val="24"/>
      <w:szCs w:val="24"/>
      <w:lang w:val="ru-RU" w:eastAsia="ru-RU" w:bidi="ar-SA"/>
    </w:rPr>
  </w:style>
  <w:style w:type="paragraph" w:customStyle="1" w:styleId="ad">
    <w:name w:val="Знак"/>
    <w:basedOn w:val="a"/>
    <w:rsid w:val="00395048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e">
    <w:name w:val="footnote text"/>
    <w:basedOn w:val="a"/>
    <w:semiHidden/>
    <w:rsid w:val="00395048"/>
    <w:pPr>
      <w:ind w:firstLine="720"/>
      <w:jc w:val="both"/>
    </w:pPr>
    <w:rPr>
      <w:sz w:val="20"/>
      <w:szCs w:val="20"/>
    </w:rPr>
  </w:style>
  <w:style w:type="character" w:customStyle="1" w:styleId="50">
    <w:name w:val="Заголовок 5 Знак"/>
    <w:link w:val="5"/>
    <w:rsid w:val="00771A6F"/>
    <w:rPr>
      <w:b/>
      <w:bCs/>
      <w:sz w:val="24"/>
      <w:szCs w:val="24"/>
      <w:lang w:eastAsia="en-US"/>
    </w:rPr>
  </w:style>
  <w:style w:type="paragraph" w:customStyle="1" w:styleId="Default">
    <w:name w:val="Default"/>
    <w:rsid w:val="00DE0CA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2">
    <w:name w:val="Body Text Indent 2"/>
    <w:basedOn w:val="a"/>
    <w:link w:val="20"/>
    <w:uiPriority w:val="99"/>
    <w:semiHidden/>
    <w:unhideWhenUsed/>
    <w:rsid w:val="004823FB"/>
    <w:pPr>
      <w:spacing w:after="120" w:line="480" w:lineRule="auto"/>
      <w:ind w:left="283"/>
    </w:pPr>
    <w:rPr>
      <w:lang w:val="x-none" w:eastAsia="x-none"/>
    </w:rPr>
  </w:style>
  <w:style w:type="character" w:customStyle="1" w:styleId="20">
    <w:name w:val="Основной текст с отступом 2 Знак"/>
    <w:link w:val="2"/>
    <w:uiPriority w:val="99"/>
    <w:semiHidden/>
    <w:rsid w:val="004823FB"/>
    <w:rPr>
      <w:sz w:val="24"/>
      <w:szCs w:val="24"/>
    </w:rPr>
  </w:style>
  <w:style w:type="table" w:styleId="af">
    <w:name w:val="Table Grid"/>
    <w:basedOn w:val="a1"/>
    <w:uiPriority w:val="59"/>
    <w:rsid w:val="009E14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rmal (Web)"/>
    <w:basedOn w:val="a"/>
    <w:uiPriority w:val="99"/>
    <w:unhideWhenUsed/>
    <w:rsid w:val="00F1564A"/>
    <w:pPr>
      <w:spacing w:before="100" w:beforeAutospacing="1" w:after="100" w:afterAutospacing="1"/>
    </w:pPr>
  </w:style>
  <w:style w:type="character" w:styleId="af1">
    <w:name w:val="Strong"/>
    <w:qFormat/>
    <w:rsid w:val="00F1564A"/>
    <w:rPr>
      <w:b/>
      <w:bCs/>
    </w:rPr>
  </w:style>
  <w:style w:type="character" w:customStyle="1" w:styleId="a5">
    <w:name w:val="Нижний колонтитул Знак"/>
    <w:basedOn w:val="a0"/>
    <w:link w:val="a4"/>
    <w:uiPriority w:val="99"/>
    <w:rsid w:val="00896EDE"/>
    <w:rPr>
      <w:sz w:val="24"/>
      <w:szCs w:val="24"/>
    </w:rPr>
  </w:style>
  <w:style w:type="character" w:customStyle="1" w:styleId="a9">
    <w:name w:val="Текст выноски Знак"/>
    <w:basedOn w:val="a0"/>
    <w:link w:val="a8"/>
    <w:uiPriority w:val="99"/>
    <w:semiHidden/>
    <w:rsid w:val="00AA1A17"/>
    <w:rPr>
      <w:rFonts w:ascii="Tahoma" w:hAnsi="Tahoma" w:cs="Tahoma"/>
      <w:sz w:val="16"/>
      <w:szCs w:val="16"/>
    </w:rPr>
  </w:style>
  <w:style w:type="paragraph" w:styleId="af2">
    <w:name w:val="No Spacing"/>
    <w:uiPriority w:val="1"/>
    <w:qFormat/>
    <w:rsid w:val="0087723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25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64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9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1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3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66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9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1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7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5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4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6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9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9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8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4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2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66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7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0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1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8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8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83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0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2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46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1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4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43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9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9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4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8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8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0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8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7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8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6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5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1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23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3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74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0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1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1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7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73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3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2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1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4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2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7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1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9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2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0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4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2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6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4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3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4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3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5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0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7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3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1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2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5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3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2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0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2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1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7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4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9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7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9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2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1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1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8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0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3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0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9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2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7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4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2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3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7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6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0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2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2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9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0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05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7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1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8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4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5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7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2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8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9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0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5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0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6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8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8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7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0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6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0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4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8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06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4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3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7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0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5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2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4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7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7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7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6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0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4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9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7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6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1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0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32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3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2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74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82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4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5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0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7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53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9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7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7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6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9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4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4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0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0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4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5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07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2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9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8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9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77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1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6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6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2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1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9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9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0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7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5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5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5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1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3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7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7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9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2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3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8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7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6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8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8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66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8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1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3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5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4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2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1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7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6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2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3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85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44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6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9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3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3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8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4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2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8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4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2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9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6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6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9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17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2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7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3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0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1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0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7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1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5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0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6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1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5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7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1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8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8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1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7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2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4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4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0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8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3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3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3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7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6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4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2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2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0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1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4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2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6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65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4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7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8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4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3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3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5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1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9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0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1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5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9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8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3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3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8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2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0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0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9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1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1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7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4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9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82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7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8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7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1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4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67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3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7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63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7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7BBDAB-7EA9-4984-AE6D-7C31D5337D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2</Pages>
  <Words>381</Words>
  <Characters>2863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 1</vt:lpstr>
    </vt:vector>
  </TitlesOfParts>
  <Company>*</Company>
  <LinksUpToDate>false</LinksUpToDate>
  <CharactersWithSpaces>3238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 1</dc:title>
  <dc:creator>smirnov</dc:creator>
  <cp:lastModifiedBy>IVAN OS</cp:lastModifiedBy>
  <cp:revision>99</cp:revision>
  <cp:lastPrinted>2024-09-15T14:08:00Z</cp:lastPrinted>
  <dcterms:created xsi:type="dcterms:W3CDTF">2025-01-30T15:19:00Z</dcterms:created>
  <dcterms:modified xsi:type="dcterms:W3CDTF">2026-09-11T07:19:00Z</dcterms:modified>
</cp:coreProperties>
</file>